
<file path=[Content_Types].xml><?xml version="1.0" encoding="utf-8"?>
<Types xmlns="http://schemas.openxmlformats.org/package/2006/content-types">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rels" ContentType="application/vnd.openxmlformats-package.relationships+xml"/>
  <Default Extension="xml" ContentType="application/xml"/>
  <Default Extension="jpg" ContentType="image/jp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ectPr w:rsidR="00A80A8D" w:rsidSect="000A1A9C">
      <w:headerReference w:type="even" r:id="rId6"/>
      <w:headerReference w:type="default" r:id="rId7"/>
      <w:headerReference w:type="first" r:id="rId10"/>
      <w:footerReference w:type="even" r:id="rId8"/>
      <w:footerReference w:type="default" r:id="rId9"/>
      <w:footerReference w:type="first" r:id="rId11"/>
      <w:pgSz w:w="12240" w:h="15840"/>
      <w:pgMar w:top="1440" w:right="1440" w:bottom="1440" w:left="1440" w:header="720" w:footer="720" w:gutter="0"/>
      <w:cols w:space="720"/>
      <w:docGrid w:linePitch="360"/>
    </w:sectPr>
    <w:p>
      <w:pPr>
        <w:pStyle w:val="Heading1"/>
        <w:jc w:val="right"/>
        <w:contextualSpacing/>
      </w:pPr>
      <w:r>
        <w:rPr/>
        <w:t xml:space="preserve">Works available by Kira Dominguez Hultgren</w:t>
      </w:r>
    </w:p>
    <w:p>
      <w:pPr>
        <w:pStyle w:val="BodyText"/>
        <w:jc w:val="right"/>
        <w:contextualSpacing/>
      </w:pPr>
      <w:r>
        <w:rPr/>
        <w:t xml:space="preserve">22 September 2022</w:t>
      </w:r>
    </w:p>
    <w:p/>
    <w:tbl>
      <w:tblPr>
        <w:tblStyle w:val="TableGrid"/>
        <w:tblw w:w="10000" w:type="pct"/>
        <w:tblLayout w:type="fixed"/>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Pr>
      <w:tblGrid>
        <w:gridCol w:w="1984"/>
        <w:gridCol w:w="5103"/>
        <w:gridCol w:w="2489.0"/>
      </w:tblGrid>
      <w:tr>
        <w:tc>
          <w:tcPr>
            <w:tcW w:w="1984" w:type="dxa"/>
            <w:vAlign w:val="top"/>
            <w:hAlign w:val="left"/>
            <w:tcMar>
              <w:bottom w:w="283" w:type="dxa"/>
            </w:tcMar>
          </w:tcPr>
          <w:p>
            <w:pPr>
              <w:pStyle w:val="BodyText"/>
              <w:jc w:val="left"/>
              <w:contextualSpacing/>
            </w:pPr>
            <w:r>
              <w:pict>
                <v:shape type="#_x0000_t75" style="width:85.0pt;height:64.9pt">
                  <v:imagedata r:id="rId14" o:title=""/>
                </v:shape>
              </w:pict>
            </w:r>
          </w:p>
        </w:tc>
        <w:tc>
          <w:tcPr>
            <w:tcW w:w="5103" w:type="dxa"/>
            <w:vAlign w:val="top"/>
            <w:hAlign w:val="left"/>
            <w:tcMar>
              <w:left w:w="107" w:type="dxa"/>
            </w:tcMar>
          </w:tcPr>
          <w:p>
            <w:pPr>
              <w:pStyle w:val="BodyText"/>
              <w:jc w:val="left"/>
              <w:contextualSpacing/>
            </w:pPr>
            <w:r>
              <w:rPr>
                <w:b/>
              </w:rPr>
              <w:t xml:space="preserve">Kira Dominguez Hultgren</w:t>
            </w:r>
            <w:r>
              <w:br/>
            </w:r>
            <w:r>
              <w:rPr>
                <w:i/>
              </w:rPr>
              <w:t xml:space="preserve">The Eagle Doesn't Fall Far from the Tree</w:t>
            </w:r>
            <w:r>
              <w:rPr/>
              <w:t xml:space="preserve">, 2022</w:t>
            </w:r>
            <w:r>
              <w:br/>
            </w:r>
            <w:r>
              <w:rPr/>
              <w:t xml:space="preserve">CA wool, grandma's silk, artist's hair, LA jute, PVC, wood</w:t>
            </w:r>
            <w:r>
              <w:br/>
            </w:r>
            <w:r>
              <w:rPr/>
              <w:t xml:space="preserve">96 x 105 x 36 (variable)</w:t>
            </w:r>
            <w:r>
              <w:br/>
            </w:r>
            <w:r>
              <w:rPr/>
              <w:t xml:space="preserve">(DOMK-044)</w:t>
            </w:r>
          </w:p>
        </w:tc>
        <w:tc>
          <w:tcPr>
            <w:tcW w:w="2489" w:type="dxa"/>
            <w:vAlign w:val="top"/>
            <w:hAlign w:val="right"/>
            <w:tcMar>
              <w:left w:w="107" w:type="dxa"/>
            </w:tcMar>
          </w:tcPr>
          <w:p>
            <w:pPr>
              <w:pStyle w:val="BodyText"/>
              <w:jc w:val="right"/>
              <w:contextualSpacing/>
            </w:pPr>
            <w:r>
              <w:rPr/>
              <w:t xml:space="preserve">$ 9,500 </w:t>
            </w:r>
            <w:r>
              <w:br/>
            </w:r>
          </w:p>
        </w:tc>
      </w:tr>
      <w:tr>
        <w:tc>
          <w:tcPr>
            <w:tcW w:w="1984" w:type="dxa"/>
            <w:vAlign w:val="top"/>
            <w:hAlign w:val="left"/>
            <w:tcMar>
              <w:bottom w:w="283" w:type="dxa"/>
            </w:tcMar>
          </w:tcPr>
          <w:p>
            <w:pPr>
              <w:pStyle w:val="BodyText"/>
              <w:jc w:val="left"/>
              <w:contextualSpacing/>
            </w:pPr>
            <w:r>
              <w:pict>
                <v:shape type="#_x0000_t75" style="width:52.2pt;height:85.0pt">
                  <v:imagedata r:id="rId15" o:title=""/>
                </v:shape>
              </w:pict>
            </w:r>
          </w:p>
        </w:tc>
        <w:tc>
          <w:tcPr>
            <w:tcW w:w="5103" w:type="dxa"/>
            <w:vAlign w:val="top"/>
            <w:hAlign w:val="left"/>
            <w:tcMar>
              <w:left w:w="107" w:type="dxa"/>
            </w:tcMar>
          </w:tcPr>
          <w:p>
            <w:pPr>
              <w:pStyle w:val="BodyText"/>
              <w:jc w:val="left"/>
              <w:contextualSpacing/>
            </w:pPr>
            <w:r>
              <w:rPr>
                <w:b/>
              </w:rPr>
              <w:t xml:space="preserve">Kira Dominguez Hultgren</w:t>
            </w:r>
            <w:r>
              <w:br/>
            </w:r>
            <w:r>
              <w:rPr>
                <w:i/>
              </w:rPr>
              <w:t xml:space="preserve">In the Silence between Mother Tongues</w:t>
            </w:r>
            <w:r>
              <w:rPr/>
              <w:t xml:space="preserve">, 2022</w:t>
            </w:r>
            <w:r>
              <w:br/>
            </w:r>
            <w:r>
              <w:rPr/>
              <w:t xml:space="preserve">Silk from a salwar and chuni that artist's grandmother wore, two nalas, rope from artist's favorite Utah climbing gym, paracord, found wood, plastic and metal loom bars, heddle rods and shed rods, eye bolts, hand-spun wool, skin dyed and acid dyed wool, digital handwoven fabric mostly in cotton, mohair and metallics, various other yarns and fabrics in cotton, wool, acrylic, linen, and mohair</w:t>
            </w:r>
            <w:r>
              <w:br/>
            </w:r>
            <w:r>
              <w:rPr/>
              <w:t xml:space="preserve">92 x 55 x 12</w:t>
            </w:r>
            <w:r>
              <w:br/>
            </w:r>
            <w:r>
              <w:rPr/>
              <w:t xml:space="preserve">(DOMK-045)</w:t>
            </w:r>
          </w:p>
        </w:tc>
        <w:tc>
          <w:tcPr>
            <w:tcW w:w="2489" w:type="dxa"/>
            <w:vAlign w:val="top"/>
            <w:hAlign w:val="right"/>
            <w:tcMar>
              <w:left w:w="107" w:type="dxa"/>
            </w:tcMar>
          </w:tcPr>
          <w:p>
            <w:pPr>
              <w:pStyle w:val="BodyText"/>
              <w:jc w:val="right"/>
              <w:contextualSpacing/>
            </w:pPr>
            <w:r>
              <w:rPr/>
              <w:t xml:space="preserve">$ 9,500 </w:t>
            </w:r>
            <w:r>
              <w:br/>
            </w:r>
          </w:p>
        </w:tc>
      </w:tr>
      <w:tr>
        <w:tc>
          <w:tcPr>
            <w:tcW w:w="1984" w:type="dxa"/>
            <w:vAlign w:val="top"/>
            <w:hAlign w:val="left"/>
            <w:tcMar>
              <w:bottom w:w="283" w:type="dxa"/>
            </w:tcMar>
          </w:tcPr>
          <w:p>
            <w:pPr>
              <w:pStyle w:val="BodyText"/>
              <w:jc w:val="left"/>
              <w:contextualSpacing/>
            </w:pPr>
            <w:r>
              <w:pict>
                <v:shape type="#_x0000_t75" style="width:69.6pt;height:85.0pt">
                  <v:imagedata r:id="rId16" o:title=""/>
                </v:shape>
              </w:pict>
            </w:r>
          </w:p>
        </w:tc>
        <w:tc>
          <w:tcPr>
            <w:tcW w:w="5103" w:type="dxa"/>
            <w:vAlign w:val="top"/>
            <w:hAlign w:val="left"/>
            <w:tcMar>
              <w:left w:w="107" w:type="dxa"/>
            </w:tcMar>
          </w:tcPr>
          <w:p>
            <w:pPr>
              <w:pStyle w:val="BodyText"/>
              <w:jc w:val="left"/>
              <w:contextualSpacing/>
            </w:pPr>
            <w:r>
              <w:rPr>
                <w:b/>
              </w:rPr>
              <w:t xml:space="preserve">Kira Dominguez Hultgren</w:t>
            </w:r>
            <w:r>
              <w:br/>
            </w:r>
            <w:r>
              <w:rPr>
                <w:i/>
              </w:rPr>
              <w:t xml:space="preserve">Chasing Tales</w:t>
            </w:r>
            <w:r>
              <w:rPr/>
              <w:t xml:space="preserve">, 2022</w:t>
            </w:r>
            <w:r>
              <w:br/>
            </w:r>
            <w:r>
              <w:rPr/>
              <w:t xml:space="preserve">Digital handwoven fabric in wool, cotton, linen, and nylon</w:t>
            </w:r>
            <w:r>
              <w:br/>
            </w:r>
            <w:r>
              <w:rPr/>
              <w:t xml:space="preserve">37 x 30 x 1</w:t>
            </w:r>
            <w:r>
              <w:br/>
            </w:r>
            <w:r>
              <w:rPr/>
              <w:t xml:space="preserve">(DOMK-046)</w:t>
            </w:r>
          </w:p>
        </w:tc>
        <w:tc>
          <w:tcPr>
            <w:tcW w:w="2489" w:type="dxa"/>
            <w:vAlign w:val="top"/>
            <w:hAlign w:val="right"/>
            <w:tcMar>
              <w:left w:w="107" w:type="dxa"/>
            </w:tcMar>
          </w:tcPr>
          <w:p>
            <w:pPr>
              <w:pStyle w:val="BodyText"/>
              <w:jc w:val="right"/>
              <w:contextualSpacing/>
            </w:pPr>
            <w:r>
              <w:rPr/>
              <w:t xml:space="preserve">$ 4,500 </w:t>
            </w:r>
            <w:r>
              <w:br/>
            </w:r>
          </w:p>
        </w:tc>
      </w:tr>
      <w:tr>
        <w:tc>
          <w:tcPr>
            <w:tcW w:w="1984" w:type="dxa"/>
            <w:vAlign w:val="top"/>
            <w:hAlign w:val="left"/>
            <w:tcMar>
              <w:bottom w:w="283" w:type="dxa"/>
            </w:tcMar>
          </w:tcPr>
          <w:p>
            <w:pPr>
              <w:pStyle w:val="BodyText"/>
              <w:jc w:val="left"/>
              <w:contextualSpacing/>
            </w:pPr>
            <w:r>
              <w:pict>
                <v:shape type="#_x0000_t75" style="width:56.7pt;height:85.0pt">
                  <v:imagedata r:id="rId17" o:title=""/>
                </v:shape>
              </w:pict>
            </w:r>
          </w:p>
        </w:tc>
        <w:tc>
          <w:tcPr>
            <w:tcW w:w="5103" w:type="dxa"/>
            <w:vAlign w:val="top"/>
            <w:hAlign w:val="left"/>
            <w:tcMar>
              <w:left w:w="107" w:type="dxa"/>
            </w:tcMar>
          </w:tcPr>
          <w:p>
            <w:pPr>
              <w:pStyle w:val="BodyText"/>
              <w:jc w:val="left"/>
              <w:contextualSpacing/>
            </w:pPr>
            <w:r>
              <w:rPr>
                <w:b/>
              </w:rPr>
              <w:t xml:space="preserve">Kira Dominguez Hultgren</w:t>
            </w:r>
            <w:r>
              <w:br/>
            </w:r>
            <w:r>
              <w:rPr>
                <w:i/>
              </w:rPr>
              <w:t xml:space="preserve">The Woman He Saw in All the Women of Mexico</w:t>
            </w:r>
            <w:r>
              <w:rPr/>
              <w:t xml:space="preserve">, 2020</w:t>
            </w:r>
            <w:r>
              <w:br/>
            </w:r>
            <w:r>
              <w:rPr/>
              <w:t xml:space="preserve">Warped revolutions in plant and animal fiber with printed imagery from exhibition catalog Luz Jiménez, símbolo de un pueblo milenario 1897-1965 (México, D.F.: Consejo Nacional para la Cultura y las Artes, Instituto Nacional de Bellas Artes, Museo Casa Estudio Diego Rivera y Frida Kahlo, Mexic-Arte Museum, 2000), loom bars left in place, installed on swift and sawhorse or other plinth; objetos personales de lana de fieltro y telar. </w:t>
            </w:r>
            <w:r>
              <w:br/>
            </w:r>
            <w:r>
              <w:rPr/>
              <w:t xml:space="preserve">39" x 60" (variable) x 39," </w:t>
            </w:r>
            <w:r>
              <w:br/>
            </w:r>
            <w:r>
              <w:rPr/>
              <w:t xml:space="preserve">(DOMK-038)</w:t>
            </w:r>
          </w:p>
        </w:tc>
        <w:tc>
          <w:tcPr>
            <w:tcW w:w="2489" w:type="dxa"/>
            <w:vAlign w:val="top"/>
            <w:hAlign w:val="right"/>
            <w:tcMar>
              <w:left w:w="107" w:type="dxa"/>
            </w:tcMar>
          </w:tcPr>
          <w:p>
            <w:pPr>
              <w:pStyle w:val="BodyText"/>
              <w:jc w:val="right"/>
              <w:contextualSpacing/>
            </w:pPr>
            <w:r>
              <w:rPr/>
              <w:t xml:space="preserve">$ 7,000 </w:t>
            </w:r>
            <w:r>
              <w:br/>
            </w:r>
          </w:p>
        </w:tc>
      </w:tr>
      <w:tr>
        <w:tc>
          <w:tcPr>
            <w:tcW w:w="1984" w:type="dxa"/>
            <w:vAlign w:val="top"/>
            <w:hAlign w:val="left"/>
            <w:tcMar>
              <w:bottom w:w="283" w:type="dxa"/>
            </w:tcMar>
          </w:tcPr>
          <w:p>
            <w:pPr>
              <w:pStyle w:val="BodyText"/>
              <w:jc w:val="left"/>
              <w:contextualSpacing/>
            </w:pPr>
            <w:r>
              <w:pict>
                <v:shape type="#_x0000_t75" style="width:63.8pt;height:85.0pt">
                  <v:imagedata r:id="rId18" o:title=""/>
                </v:shape>
              </w:pict>
            </w:r>
          </w:p>
        </w:tc>
        <w:tc>
          <w:tcPr>
            <w:tcW w:w="5103" w:type="dxa"/>
            <w:vAlign w:val="top"/>
            <w:hAlign w:val="left"/>
            <w:tcMar>
              <w:left w:w="107" w:type="dxa"/>
            </w:tcMar>
          </w:tcPr>
          <w:p>
            <w:pPr>
              <w:pStyle w:val="BodyText"/>
              <w:jc w:val="left"/>
              <w:contextualSpacing/>
            </w:pPr>
            <w:r>
              <w:rPr>
                <w:b/>
              </w:rPr>
              <w:t xml:space="preserve">Kira Dominguez Hultgren</w:t>
            </w:r>
            <w:r>
              <w:br/>
            </w:r>
            <w:r>
              <w:rPr>
                <w:i/>
              </w:rPr>
              <w:t xml:space="preserve">To Carry Every Name but Your Own</w:t>
            </w:r>
            <w:r>
              <w:rPr/>
              <w:t xml:space="preserve">, 2022</w:t>
            </w:r>
            <w:r>
              <w:br/>
            </w:r>
            <w:r>
              <w:rPr/>
              <w:t xml:space="preserve">Handspun ropes in sisal, silk, bullet-proof and stab-proof Kevlar; warped in wool, acrylic, cotton, linen, silk; loom bars; zip ties</w:t>
            </w:r>
            <w:r>
              <w:br/>
            </w:r>
            <w:r>
              <w:rPr/>
              <w:t xml:space="preserve">(DOMK-052)</w:t>
            </w:r>
          </w:p>
        </w:tc>
        <w:tc>
          <w:tcPr>
            <w:tcW w:w="2489" w:type="dxa"/>
            <w:vAlign w:val="top"/>
            <w:hAlign w:val="right"/>
            <w:tcMar>
              <w:left w:w="107" w:type="dxa"/>
            </w:tcMar>
          </w:tcPr>
          <w:p>
            <w:pPr>
              <w:pStyle w:val="BodyText"/>
              <w:jc w:val="right"/>
              <w:contextualSpacing/>
            </w:pPr>
            <w:r>
              <w:rPr/>
              <w:t xml:space="preserve">$ 9,500 </w:t>
            </w:r>
            <w:r>
              <w:br/>
            </w:r>
          </w:p>
        </w:tc>
      </w:tr>
      <w:tr>
        <w:tc>
          <w:tcPr>
            <w:tcW w:w="1984" w:type="dxa"/>
            <w:vAlign w:val="top"/>
            <w:hAlign w:val="left"/>
            <w:tcMar>
              <w:bottom w:w="283" w:type="dxa"/>
            </w:tcMar>
          </w:tcPr>
          <w:p>
            <w:pPr>
              <w:pStyle w:val="BodyText"/>
              <w:jc w:val="left"/>
              <w:contextualSpacing/>
            </w:pPr>
            <w:r>
              <w:pict>
                <v:shape type="#_x0000_t75" style="width:60.4pt;height:85.0pt">
                  <v:imagedata r:id="rId19" o:title=""/>
                </v:shape>
              </w:pict>
            </w:r>
          </w:p>
        </w:tc>
        <w:tc>
          <w:tcPr>
            <w:tcW w:w="5103" w:type="dxa"/>
            <w:vAlign w:val="top"/>
            <w:hAlign w:val="left"/>
            <w:tcMar>
              <w:left w:w="107" w:type="dxa"/>
            </w:tcMar>
          </w:tcPr>
          <w:p>
            <w:pPr>
              <w:pStyle w:val="BodyText"/>
              <w:jc w:val="left"/>
              <w:contextualSpacing/>
            </w:pPr>
            <w:r>
              <w:rPr>
                <w:b/>
              </w:rPr>
              <w:t xml:space="preserve">Kira Dominguez Hultgren</w:t>
            </w:r>
            <w:r>
              <w:br/>
            </w:r>
            <w:r>
              <w:rPr>
                <w:i/>
              </w:rPr>
              <w:t xml:space="preserve">Luz</w:t>
            </w:r>
            <w:r>
              <w:rPr/>
              <w:t xml:space="preserve">, 2022</w:t>
            </w:r>
            <w:r>
              <w:br/>
            </w:r>
            <w:r>
              <w:rPr/>
              <w:t xml:space="preserve">Wool, acrylic, cotton, linen, silk, sisal; fabric woven with the names of Luz (Malinche, Fuente de los cántaros, Lavandera, India con frutas, Tejedora, La molendera, La maestra rural, Vendedora mexicana de flores, Madre)</w:t>
            </w:r>
            <w:r>
              <w:br/>
            </w:r>
            <w:r>
              <w:rPr/>
              <w:t xml:space="preserve">73" x 45" x 3"</w:t>
            </w:r>
            <w:r>
              <w:br/>
            </w:r>
            <w:r>
              <w:rPr/>
              <w:t xml:space="preserve">(DOMK-053)</w:t>
            </w:r>
          </w:p>
        </w:tc>
        <w:tc>
          <w:tcPr>
            <w:tcW w:w="2489" w:type="dxa"/>
            <w:vAlign w:val="top"/>
            <w:hAlign w:val="right"/>
            <w:tcMar>
              <w:left w:w="107" w:type="dxa"/>
            </w:tcMar>
          </w:tcPr>
          <w:p>
            <w:pPr>
              <w:pStyle w:val="BodyText"/>
              <w:jc w:val="right"/>
              <w:contextualSpacing/>
            </w:pPr>
            <w:r>
              <w:rPr/>
              <w:t xml:space="preserve">$ 8,000 </w:t>
            </w:r>
            <w:r>
              <w:br/>
            </w:r>
          </w:p>
        </w:tc>
      </w:tr>
    </w:tbl>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2BC20" w14:textId="77777777" w:rsidR="00C914A3" w:rsidRDefault="00C914A3" w:rsidP="00D371D0">
      <w:r>
        <w:separator/>
      </w:r>
    </w:p>
  </w:endnote>
  <w:endnote w:type="continuationSeparator" w:id="0">
    <w:p w14:paraId="6F18CE78" w14:textId="77777777" w:rsidR="00C914A3" w:rsidRDefault="00C914A3" w:rsidP="00D3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veau Grotesk Light">
    <w:altName w:val="﷽﷽﷽﷽﷽﷽﷽﷽rotesk Light"/>
    <w:panose1 w:val="02000000000000000000"/>
    <w:charset w:val="4D"/>
    <w:family w:val="auto"/>
    <w:notTrueType/>
    <w:pitch w:val="variable"/>
    <w:sig w:usb0="A00000AF" w:usb1="5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23D55" w14:textId="77777777" w:rsidR="00A80A8D" w:rsidRDefault="00A80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14918" w14:textId="77777777" w:rsidR="00A80A8D" w:rsidRDefault="00A80A8D" w:rsidP="00A80A8D">
    <w:pPr>
      <w:spacing w:line="236" w:lineRule="auto"/>
      <w:ind w:left="1440" w:right="1667"/>
      <w:jc w:val="center"/>
      <w:rPr>
        <w:rFonts w:ascii="Niveau Grotesk Light" w:eastAsia="Calibri" w:hAnsi="Niveau Grotesk Light" w:cs="Calibri"/>
        <w:bCs/>
        <w:color w:val="181717"/>
        <w:sz w:val="20"/>
        <w:szCs w:val="20"/>
      </w:rPr>
    </w:pPr>
    <w:r>
      <w:rPr>
        <w:rFonts w:ascii="Niveau Grotesk Light" w:eastAsia="Calibri" w:hAnsi="Niveau Grotesk Light" w:cs="Calibri"/>
        <w:bCs/>
        <w:color w:val="181717"/>
        <w:sz w:val="20"/>
        <w:szCs w:val="20"/>
      </w:rPr>
      <w:t>Eleanor Harwood Gallery</w:t>
    </w:r>
  </w:p>
  <w:p w14:paraId="7F71B8E2" w14:textId="0C876819" w:rsidR="00A80A8D" w:rsidRPr="00A80A8D" w:rsidRDefault="00A80A8D" w:rsidP="00A80A8D">
    <w:pPr>
      <w:spacing w:line="236" w:lineRule="auto"/>
      <w:ind w:left="1440" w:right="1667"/>
      <w:jc w:val="center"/>
      <w:rPr>
        <w:rFonts w:ascii="Niveau Grotesk Light" w:eastAsia="Calibri" w:hAnsi="Niveau Grotesk Light" w:cs="Calibri"/>
        <w:bCs/>
        <w:color w:val="181717"/>
        <w:sz w:val="20"/>
        <w:szCs w:val="20"/>
      </w:rPr>
    </w:pPr>
    <w:r w:rsidRPr="00A80A8D">
      <w:rPr>
        <w:rFonts w:ascii="Niveau Grotesk Light" w:eastAsia="Calibri" w:hAnsi="Niveau Grotesk Light" w:cs="Calibri"/>
        <w:bCs/>
        <w:color w:val="181717"/>
        <w:sz w:val="20"/>
        <w:szCs w:val="20"/>
      </w:rPr>
      <w:t>1275 Minnesota Street, Suite 206</w:t>
    </w:r>
  </w:p>
  <w:p w14:paraId="5945B42C" w14:textId="1CD0A23B" w:rsidR="00A80A8D" w:rsidRDefault="00A80A8D" w:rsidP="00A80A8D">
    <w:pPr>
      <w:spacing w:line="236" w:lineRule="auto"/>
      <w:ind w:left="1440" w:right="1667"/>
      <w:jc w:val="center"/>
      <w:rPr>
        <w:rFonts w:ascii="Niveau Grotesk Light" w:eastAsia="Calibri" w:hAnsi="Niveau Grotesk Light" w:cs="Calibri"/>
        <w:bCs/>
        <w:color w:val="181717"/>
        <w:sz w:val="20"/>
        <w:szCs w:val="20"/>
      </w:rPr>
    </w:pPr>
    <w:r w:rsidRPr="00A80A8D">
      <w:rPr>
        <w:rFonts w:ascii="Niveau Grotesk Light" w:eastAsia="Calibri" w:hAnsi="Niveau Grotesk Light" w:cs="Calibri"/>
        <w:bCs/>
        <w:color w:val="181717"/>
        <w:sz w:val="20"/>
        <w:szCs w:val="20"/>
      </w:rPr>
      <w:t>San Francisco, CA 94110, USA</w:t>
    </w:r>
  </w:p>
  <w:p w14:paraId="0AEC67D6" w14:textId="77777777" w:rsidR="00320D6A" w:rsidRPr="00A80A8D" w:rsidRDefault="00320D6A" w:rsidP="00A80A8D">
    <w:pPr>
      <w:spacing w:line="236" w:lineRule="auto"/>
      <w:ind w:left="1440" w:right="1667"/>
      <w:jc w:val="center"/>
      <w:rPr>
        <w:rFonts w:ascii="Niveau Grotesk Light" w:eastAsia="Calibri" w:hAnsi="Niveau Grotesk Light" w:cs="Calibri"/>
        <w:bCs/>
        <w:color w:val="181717"/>
        <w:sz w:val="20"/>
        <w:szCs w:val="20"/>
      </w:rPr>
    </w:pPr>
  </w:p>
  <w:p w14:paraId="11676068" w14:textId="18D6A4DE" w:rsidR="00A80A8D" w:rsidRDefault="00A80A8D" w:rsidP="00A80A8D">
    <w:pPr>
      <w:spacing w:line="236" w:lineRule="auto"/>
      <w:ind w:left="1440" w:right="1667"/>
      <w:jc w:val="center"/>
      <w:rPr>
        <w:rFonts w:ascii="Niveau Grotesk Light" w:eastAsia="Calibri" w:hAnsi="Niveau Grotesk Light" w:cs="Calibri"/>
        <w:bCs/>
        <w:color w:val="181717"/>
        <w:sz w:val="20"/>
        <w:szCs w:val="20"/>
      </w:rPr>
    </w:pPr>
    <w:r w:rsidRPr="00A80A8D">
      <w:rPr>
        <w:rFonts w:ascii="Niveau Grotesk Light" w:eastAsia="Calibri" w:hAnsi="Niveau Grotesk Light" w:cs="Calibri"/>
        <w:bCs/>
        <w:color w:val="181717"/>
        <w:sz w:val="20"/>
        <w:szCs w:val="20"/>
      </w:rPr>
      <w:t>+1.4</w:t>
    </w:r>
    <w:r w:rsidR="002D122D">
      <w:rPr>
        <w:rFonts w:ascii="Niveau Grotesk Light" w:eastAsia="Calibri" w:hAnsi="Niveau Grotesk Light" w:cs="Calibri"/>
        <w:bCs/>
        <w:color w:val="181717"/>
        <w:sz w:val="20"/>
        <w:szCs w:val="20"/>
      </w:rPr>
      <w:t>1</w:t>
    </w:r>
    <w:r w:rsidRPr="00A80A8D">
      <w:rPr>
        <w:rFonts w:ascii="Niveau Grotesk Light" w:eastAsia="Calibri" w:hAnsi="Niveau Grotesk Light" w:cs="Calibri"/>
        <w:bCs/>
        <w:color w:val="181717"/>
        <w:sz w:val="20"/>
        <w:szCs w:val="20"/>
      </w:rPr>
      <w:t>5.867.7770</w:t>
    </w:r>
    <w:r>
      <w:rPr>
        <w:rFonts w:ascii="Niveau Grotesk Light" w:eastAsia="Calibri" w:hAnsi="Niveau Grotesk Light" w:cs="Calibri"/>
        <w:bCs/>
        <w:color w:val="181717"/>
        <w:sz w:val="20"/>
        <w:szCs w:val="20"/>
      </w:rPr>
      <w:t xml:space="preserve">, </w:t>
    </w:r>
    <w:r w:rsidRPr="00A80A8D">
      <w:rPr>
        <w:rFonts w:ascii="Niveau Grotesk Light" w:eastAsia="Calibri" w:hAnsi="Niveau Grotesk Light" w:cs="Calibri"/>
        <w:bCs/>
        <w:color w:val="181717"/>
        <w:sz w:val="20"/>
        <w:szCs w:val="20"/>
      </w:rPr>
      <w:t>eleanor@eleanorharwood.com</w:t>
    </w:r>
  </w:p>
  <w:p w14:paraId="6B66B4F2" w14:textId="3BBE5FA0" w:rsidR="00A80A8D" w:rsidRPr="00A80A8D" w:rsidRDefault="00A80A8D" w:rsidP="00A80A8D">
    <w:pPr>
      <w:spacing w:line="236" w:lineRule="auto"/>
      <w:ind w:left="1440" w:right="1667"/>
      <w:jc w:val="center"/>
      <w:rPr>
        <w:rFonts w:ascii="Niveau Grotesk Light" w:eastAsia="Calibri" w:hAnsi="Niveau Grotesk Light" w:cs="Calibri"/>
        <w:bCs/>
        <w:color w:val="181717"/>
        <w:sz w:val="20"/>
        <w:szCs w:val="20"/>
      </w:rPr>
    </w:pPr>
    <w:r w:rsidRPr="00A80A8D">
      <w:rPr>
        <w:rFonts w:ascii="Niveau Grotesk Light" w:eastAsia="Calibri" w:hAnsi="Niveau Grotesk Light" w:cs="Calibri"/>
        <w:bCs/>
        <w:color w:val="181717"/>
        <w:sz w:val="20"/>
        <w:szCs w:val="20"/>
      </w:rPr>
      <w:t>www.eleanorharwood.com</w:t>
    </w:r>
  </w:p>
  <w:p w14:paraId="5C0944AB" w14:textId="05B1A6EE" w:rsidR="00A80A8D" w:rsidRDefault="00A80A8D" w:rsidP="00A80A8D">
    <w:pPr>
      <w:spacing w:line="236" w:lineRule="auto"/>
      <w:ind w:right="16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3C2C4" w14:textId="77777777" w:rsidR="00A80A8D" w:rsidRDefault="00A80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4D162" w14:textId="77777777" w:rsidR="00371B80" w:rsidRDefault="00371B80" w:rsidP="004F35E6">
      <w:r>
        <w:separator/>
      </w:r>
    </w:p>
  </w:footnote>
  <w:footnote w:type="continuationSeparator" w:id="0">
    <w:p w14:paraId="02D9D4A4" w14:textId="77777777" w:rsidR="00371B80" w:rsidRDefault="00371B80" w:rsidP="004F3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111AA" w14:textId="77777777" w:rsidR="00A80A8D" w:rsidRDefault="00A80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A6DD1" w14:textId="2A70C2F8" w:rsidR="00A80A8D" w:rsidRDefault="00A80A8D" w:rsidP="00A80A8D">
    <w:pPr>
      <w:pStyle w:val="Header"/>
      <w:jc w:val="center"/>
    </w:pPr>
    <w:r>
      <w:rPr>
        <w:noProof/>
      </w:rPr>
      <mc:AlternateContent>
        <mc:Choice Requires="wpg">
          <w:drawing>
            <wp:inline distT="0" distB="0" distL="0" distR="0" wp14:anchorId="7E3A2A61" wp14:editId="1E8A024D">
              <wp:extent cx="5626796" cy="469585"/>
              <wp:effectExtent l="0" t="0" r="0" b="0"/>
              <wp:docPr id="636" name="Group 636"/>
              <wp:cNvGraphicFramePr/>
              <a:graphic xmlns:a="http://schemas.openxmlformats.org/drawingml/2006/main">
                <a:graphicData uri="http://schemas.microsoft.com/office/word/2010/wordprocessingGroup">
                  <wpg:wgp>
                    <wpg:cNvGrpSpPr/>
                    <wpg:grpSpPr>
                      <a:xfrm>
                        <a:off x="0" y="0"/>
                        <a:ext cx="5626796" cy="469585"/>
                        <a:chOff x="0" y="0"/>
                        <a:chExt cx="5626796" cy="469585"/>
                      </a:xfrm>
                    </wpg:grpSpPr>
                    <wps:wsp>
                      <wps:cNvPr id="780" name="Shape 780"/>
                      <wps:cNvSpPr/>
                      <wps:spPr>
                        <a:xfrm>
                          <a:off x="351125" y="2449"/>
                          <a:ext cx="29248" cy="360146"/>
                        </a:xfrm>
                        <a:custGeom>
                          <a:avLst/>
                          <a:gdLst/>
                          <a:ahLst/>
                          <a:cxnLst/>
                          <a:rect l="0" t="0" r="0" b="0"/>
                          <a:pathLst>
                            <a:path w="29248" h="360146">
                              <a:moveTo>
                                <a:pt x="0" y="0"/>
                              </a:moveTo>
                              <a:lnTo>
                                <a:pt x="29248" y="0"/>
                              </a:lnTo>
                              <a:lnTo>
                                <a:pt x="29248" y="360146"/>
                              </a:lnTo>
                              <a:lnTo>
                                <a:pt x="0" y="360146"/>
                              </a:lnTo>
                              <a:lnTo>
                                <a:pt x="0" y="0"/>
                              </a:lnTo>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56" name="Shape 56"/>
                      <wps:cNvSpPr/>
                      <wps:spPr>
                        <a:xfrm>
                          <a:off x="442510" y="106377"/>
                          <a:ext cx="125012" cy="261225"/>
                        </a:xfrm>
                        <a:custGeom>
                          <a:avLst/>
                          <a:gdLst/>
                          <a:ahLst/>
                          <a:cxnLst/>
                          <a:rect l="0" t="0" r="0" b="0"/>
                          <a:pathLst>
                            <a:path w="125012" h="261225">
                              <a:moveTo>
                                <a:pt x="125012" y="0"/>
                              </a:moveTo>
                              <a:lnTo>
                                <a:pt x="125012" y="26691"/>
                              </a:lnTo>
                              <a:lnTo>
                                <a:pt x="89068" y="33629"/>
                              </a:lnTo>
                              <a:cubicBezTo>
                                <a:pt x="55530" y="47352"/>
                                <a:pt x="32620" y="79644"/>
                                <a:pt x="30277" y="118402"/>
                              </a:cubicBezTo>
                              <a:lnTo>
                                <a:pt x="125012" y="118402"/>
                              </a:lnTo>
                              <a:lnTo>
                                <a:pt x="125012" y="143484"/>
                              </a:lnTo>
                              <a:lnTo>
                                <a:pt x="30810" y="143484"/>
                              </a:lnTo>
                              <a:cubicBezTo>
                                <a:pt x="34335" y="182622"/>
                                <a:pt x="57818" y="213831"/>
                                <a:pt x="91800" y="226989"/>
                              </a:cubicBezTo>
                              <a:lnTo>
                                <a:pt x="125012" y="233042"/>
                              </a:lnTo>
                              <a:lnTo>
                                <a:pt x="125012" y="261225"/>
                              </a:lnTo>
                              <a:lnTo>
                                <a:pt x="101214" y="258907"/>
                              </a:lnTo>
                              <a:cubicBezTo>
                                <a:pt x="42365" y="247183"/>
                                <a:pt x="0" y="196180"/>
                                <a:pt x="0" y="130416"/>
                              </a:cubicBezTo>
                              <a:cubicBezTo>
                                <a:pt x="0" y="66019"/>
                                <a:pt x="41558" y="14408"/>
                                <a:pt x="99848" y="2512"/>
                              </a:cubicBezTo>
                              <a:lnTo>
                                <a:pt x="125012"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57" name="Shape 57"/>
                      <wps:cNvSpPr/>
                      <wps:spPr>
                        <a:xfrm>
                          <a:off x="567522" y="304649"/>
                          <a:ext cx="96831" cy="63182"/>
                        </a:xfrm>
                        <a:custGeom>
                          <a:avLst/>
                          <a:gdLst/>
                          <a:ahLst/>
                          <a:cxnLst/>
                          <a:rect l="0" t="0" r="0" b="0"/>
                          <a:pathLst>
                            <a:path w="96831" h="63182">
                              <a:moveTo>
                                <a:pt x="96831" y="0"/>
                              </a:moveTo>
                              <a:lnTo>
                                <a:pt x="96831" y="33439"/>
                              </a:lnTo>
                              <a:cubicBezTo>
                                <a:pt x="75952" y="48019"/>
                                <a:pt x="42551" y="63182"/>
                                <a:pt x="2356" y="63182"/>
                              </a:cubicBezTo>
                              <a:lnTo>
                                <a:pt x="0" y="62953"/>
                              </a:lnTo>
                              <a:lnTo>
                                <a:pt x="0" y="34770"/>
                              </a:lnTo>
                              <a:lnTo>
                                <a:pt x="3918" y="35484"/>
                              </a:lnTo>
                              <a:cubicBezTo>
                                <a:pt x="40443" y="35484"/>
                                <a:pt x="76460" y="17221"/>
                                <a:pt x="96831"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58" name="Shape 58"/>
                      <wps:cNvSpPr/>
                      <wps:spPr>
                        <a:xfrm>
                          <a:off x="567522" y="106300"/>
                          <a:ext cx="123958" cy="143561"/>
                        </a:xfrm>
                        <a:custGeom>
                          <a:avLst/>
                          <a:gdLst/>
                          <a:ahLst/>
                          <a:cxnLst/>
                          <a:rect l="0" t="0" r="0" b="0"/>
                          <a:pathLst>
                            <a:path w="123958" h="143561">
                              <a:moveTo>
                                <a:pt x="768" y="0"/>
                              </a:moveTo>
                              <a:cubicBezTo>
                                <a:pt x="72295" y="0"/>
                                <a:pt x="123958" y="54788"/>
                                <a:pt x="123958" y="124727"/>
                              </a:cubicBezTo>
                              <a:cubicBezTo>
                                <a:pt x="123958" y="131547"/>
                                <a:pt x="123450" y="139357"/>
                                <a:pt x="122396" y="143561"/>
                              </a:cubicBezTo>
                              <a:lnTo>
                                <a:pt x="0" y="143561"/>
                              </a:lnTo>
                              <a:lnTo>
                                <a:pt x="0" y="118478"/>
                              </a:lnTo>
                              <a:lnTo>
                                <a:pt x="94736" y="118478"/>
                              </a:lnTo>
                              <a:cubicBezTo>
                                <a:pt x="94215" y="63170"/>
                                <a:pt x="52457" y="26619"/>
                                <a:pt x="768" y="26619"/>
                              </a:cubicBezTo>
                              <a:lnTo>
                                <a:pt x="0" y="26768"/>
                              </a:lnTo>
                              <a:lnTo>
                                <a:pt x="0" y="77"/>
                              </a:lnTo>
                              <a:lnTo>
                                <a:pt x="768"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59" name="Shape 59"/>
                      <wps:cNvSpPr/>
                      <wps:spPr>
                        <a:xfrm>
                          <a:off x="725961" y="199202"/>
                          <a:ext cx="96050" cy="168605"/>
                        </a:xfrm>
                        <a:custGeom>
                          <a:avLst/>
                          <a:gdLst/>
                          <a:ahLst/>
                          <a:cxnLst/>
                          <a:rect l="0" t="0" r="0" b="0"/>
                          <a:pathLst>
                            <a:path w="96050" h="168605">
                              <a:moveTo>
                                <a:pt x="90843" y="0"/>
                              </a:moveTo>
                              <a:lnTo>
                                <a:pt x="96050" y="695"/>
                              </a:lnTo>
                              <a:lnTo>
                                <a:pt x="96050" y="24635"/>
                              </a:lnTo>
                              <a:lnTo>
                                <a:pt x="95529" y="24536"/>
                              </a:lnTo>
                              <a:cubicBezTo>
                                <a:pt x="59538" y="24536"/>
                                <a:pt x="30277" y="51664"/>
                                <a:pt x="30277" y="84049"/>
                              </a:cubicBezTo>
                              <a:cubicBezTo>
                                <a:pt x="30277" y="117450"/>
                                <a:pt x="60566" y="144069"/>
                                <a:pt x="95529" y="144069"/>
                              </a:cubicBezTo>
                              <a:lnTo>
                                <a:pt x="96050" y="143973"/>
                              </a:lnTo>
                              <a:lnTo>
                                <a:pt x="96050" y="167916"/>
                              </a:lnTo>
                              <a:lnTo>
                                <a:pt x="90335" y="168605"/>
                              </a:lnTo>
                              <a:cubicBezTo>
                                <a:pt x="36017" y="168605"/>
                                <a:pt x="0" y="131051"/>
                                <a:pt x="0" y="84049"/>
                              </a:cubicBezTo>
                              <a:cubicBezTo>
                                <a:pt x="0" y="36551"/>
                                <a:pt x="39141" y="0"/>
                                <a:pt x="90843"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60" name="Shape 60"/>
                      <wps:cNvSpPr/>
                      <wps:spPr>
                        <a:xfrm>
                          <a:off x="753634" y="106749"/>
                          <a:ext cx="68377" cy="49133"/>
                        </a:xfrm>
                        <a:custGeom>
                          <a:avLst/>
                          <a:gdLst/>
                          <a:ahLst/>
                          <a:cxnLst/>
                          <a:rect l="0" t="0" r="0" b="0"/>
                          <a:pathLst>
                            <a:path w="68377" h="49133">
                              <a:moveTo>
                                <a:pt x="68377" y="0"/>
                              </a:moveTo>
                              <a:lnTo>
                                <a:pt x="68377" y="27368"/>
                              </a:lnTo>
                              <a:lnTo>
                                <a:pt x="32942" y="33085"/>
                              </a:lnTo>
                              <a:cubicBezTo>
                                <a:pt x="21396" y="36874"/>
                                <a:pt x="10439" y="42358"/>
                                <a:pt x="0" y="49133"/>
                              </a:cubicBezTo>
                              <a:lnTo>
                                <a:pt x="0" y="18336"/>
                              </a:lnTo>
                              <a:cubicBezTo>
                                <a:pt x="9398" y="13122"/>
                                <a:pt x="20098" y="8430"/>
                                <a:pt x="32037" y="5040"/>
                              </a:cubicBezTo>
                              <a:lnTo>
                                <a:pt x="68377"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61" name="Shape 61"/>
                      <wps:cNvSpPr/>
                      <wps:spPr>
                        <a:xfrm>
                          <a:off x="822011" y="106314"/>
                          <a:ext cx="95517" cy="260804"/>
                        </a:xfrm>
                        <a:custGeom>
                          <a:avLst/>
                          <a:gdLst/>
                          <a:ahLst/>
                          <a:cxnLst/>
                          <a:rect l="0" t="0" r="0" b="0"/>
                          <a:pathLst>
                            <a:path w="95517" h="260804">
                              <a:moveTo>
                                <a:pt x="3137" y="0"/>
                              </a:moveTo>
                              <a:cubicBezTo>
                                <a:pt x="54280" y="0"/>
                                <a:pt x="95517" y="26607"/>
                                <a:pt x="95517" y="91859"/>
                              </a:cubicBezTo>
                              <a:lnTo>
                                <a:pt x="95517" y="256273"/>
                              </a:lnTo>
                              <a:lnTo>
                                <a:pt x="65773" y="256273"/>
                              </a:lnTo>
                              <a:lnTo>
                                <a:pt x="65773" y="224434"/>
                              </a:lnTo>
                              <a:cubicBezTo>
                                <a:pt x="55591" y="240875"/>
                                <a:pt x="38072" y="253500"/>
                                <a:pt x="16747" y="258785"/>
                              </a:cubicBezTo>
                              <a:lnTo>
                                <a:pt x="0" y="260804"/>
                              </a:lnTo>
                              <a:lnTo>
                                <a:pt x="0" y="236861"/>
                              </a:lnTo>
                              <a:lnTo>
                                <a:pt x="25033" y="232276"/>
                              </a:lnTo>
                              <a:cubicBezTo>
                                <a:pt x="48743" y="223223"/>
                                <a:pt x="65773" y="201987"/>
                                <a:pt x="65773" y="176936"/>
                              </a:cubicBezTo>
                              <a:cubicBezTo>
                                <a:pt x="65773" y="152648"/>
                                <a:pt x="48150" y="131316"/>
                                <a:pt x="24588" y="122169"/>
                              </a:cubicBezTo>
                              <a:lnTo>
                                <a:pt x="0" y="117523"/>
                              </a:lnTo>
                              <a:lnTo>
                                <a:pt x="0" y="93583"/>
                              </a:lnTo>
                              <a:lnTo>
                                <a:pt x="17110" y="95866"/>
                              </a:lnTo>
                              <a:cubicBezTo>
                                <a:pt x="38467" y="101569"/>
                                <a:pt x="56382" y="114687"/>
                                <a:pt x="65773" y="128384"/>
                              </a:cubicBezTo>
                              <a:lnTo>
                                <a:pt x="65773" y="91859"/>
                              </a:lnTo>
                              <a:cubicBezTo>
                                <a:pt x="65773" y="45898"/>
                                <a:pt x="32880" y="27635"/>
                                <a:pt x="1041" y="27635"/>
                              </a:cubicBezTo>
                              <a:lnTo>
                                <a:pt x="0" y="27803"/>
                              </a:lnTo>
                              <a:lnTo>
                                <a:pt x="0" y="435"/>
                              </a:lnTo>
                              <a:lnTo>
                                <a:pt x="3137"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62" name="Shape 62"/>
                      <wps:cNvSpPr/>
                      <wps:spPr>
                        <a:xfrm>
                          <a:off x="993253" y="106291"/>
                          <a:ext cx="206705" cy="256273"/>
                        </a:xfrm>
                        <a:custGeom>
                          <a:avLst/>
                          <a:gdLst/>
                          <a:ahLst/>
                          <a:cxnLst/>
                          <a:rect l="0" t="0" r="0" b="0"/>
                          <a:pathLst>
                            <a:path w="206705" h="256273">
                              <a:moveTo>
                                <a:pt x="109614" y="0"/>
                              </a:moveTo>
                              <a:cubicBezTo>
                                <a:pt x="169101" y="0"/>
                                <a:pt x="206705" y="42812"/>
                                <a:pt x="206705" y="102324"/>
                              </a:cubicBezTo>
                              <a:lnTo>
                                <a:pt x="206705" y="256273"/>
                              </a:lnTo>
                              <a:lnTo>
                                <a:pt x="177482" y="256273"/>
                              </a:lnTo>
                              <a:lnTo>
                                <a:pt x="177482" y="107518"/>
                              </a:lnTo>
                              <a:cubicBezTo>
                                <a:pt x="177482" y="61608"/>
                                <a:pt x="149809" y="29235"/>
                                <a:pt x="103340" y="29235"/>
                              </a:cubicBezTo>
                              <a:cubicBezTo>
                                <a:pt x="57925" y="29235"/>
                                <a:pt x="30797" y="60046"/>
                                <a:pt x="29743" y="104394"/>
                              </a:cubicBezTo>
                              <a:lnTo>
                                <a:pt x="29743" y="256273"/>
                              </a:lnTo>
                              <a:lnTo>
                                <a:pt x="0" y="256273"/>
                              </a:lnTo>
                              <a:lnTo>
                                <a:pt x="0" y="5232"/>
                              </a:lnTo>
                              <a:lnTo>
                                <a:pt x="29743" y="5232"/>
                              </a:lnTo>
                              <a:lnTo>
                                <a:pt x="29743" y="49086"/>
                              </a:lnTo>
                              <a:cubicBezTo>
                                <a:pt x="43320" y="19317"/>
                                <a:pt x="70447" y="0"/>
                                <a:pt x="109614"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63" name="Shape 63"/>
                      <wps:cNvSpPr/>
                      <wps:spPr>
                        <a:xfrm>
                          <a:off x="1258427" y="106304"/>
                          <a:ext cx="130759" cy="261506"/>
                        </a:xfrm>
                        <a:custGeom>
                          <a:avLst/>
                          <a:gdLst/>
                          <a:ahLst/>
                          <a:cxnLst/>
                          <a:rect l="0" t="0" r="0" b="0"/>
                          <a:pathLst>
                            <a:path w="130759" h="261506">
                              <a:moveTo>
                                <a:pt x="130492" y="0"/>
                              </a:moveTo>
                              <a:lnTo>
                                <a:pt x="130759" y="26"/>
                              </a:lnTo>
                              <a:lnTo>
                                <a:pt x="130759" y="29276"/>
                              </a:lnTo>
                              <a:lnTo>
                                <a:pt x="130492" y="29223"/>
                              </a:lnTo>
                              <a:cubicBezTo>
                                <a:pt x="74130" y="29223"/>
                                <a:pt x="30810" y="74104"/>
                                <a:pt x="30810" y="130493"/>
                              </a:cubicBezTo>
                              <a:cubicBezTo>
                                <a:pt x="30810" y="187389"/>
                                <a:pt x="74130" y="232270"/>
                                <a:pt x="130492" y="232270"/>
                              </a:cubicBezTo>
                              <a:lnTo>
                                <a:pt x="130759" y="232217"/>
                              </a:lnTo>
                              <a:lnTo>
                                <a:pt x="130759" y="261480"/>
                              </a:lnTo>
                              <a:lnTo>
                                <a:pt x="130492" y="261506"/>
                              </a:lnTo>
                              <a:cubicBezTo>
                                <a:pt x="56921" y="261506"/>
                                <a:pt x="0" y="204635"/>
                                <a:pt x="0" y="130493"/>
                              </a:cubicBezTo>
                              <a:cubicBezTo>
                                <a:pt x="0" y="56896"/>
                                <a:pt x="56921" y="0"/>
                                <a:pt x="130492"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64" name="Shape 64"/>
                      <wps:cNvSpPr/>
                      <wps:spPr>
                        <a:xfrm>
                          <a:off x="1389186" y="106329"/>
                          <a:ext cx="130226" cy="261454"/>
                        </a:xfrm>
                        <a:custGeom>
                          <a:avLst/>
                          <a:gdLst/>
                          <a:ahLst/>
                          <a:cxnLst/>
                          <a:rect l="0" t="0" r="0" b="0"/>
                          <a:pathLst>
                            <a:path w="130226" h="261454">
                              <a:moveTo>
                                <a:pt x="0" y="0"/>
                              </a:moveTo>
                              <a:lnTo>
                                <a:pt x="26620" y="2563"/>
                              </a:lnTo>
                              <a:cubicBezTo>
                                <a:pt x="87063" y="14459"/>
                                <a:pt x="130226" y="66070"/>
                                <a:pt x="130226" y="130467"/>
                              </a:cubicBezTo>
                              <a:cubicBezTo>
                                <a:pt x="130226" y="195342"/>
                                <a:pt x="87063" y="246992"/>
                                <a:pt x="26620" y="258892"/>
                              </a:cubicBezTo>
                              <a:lnTo>
                                <a:pt x="0" y="261454"/>
                              </a:lnTo>
                              <a:lnTo>
                                <a:pt x="0" y="232191"/>
                              </a:lnTo>
                              <a:lnTo>
                                <a:pt x="39395" y="224343"/>
                              </a:lnTo>
                              <a:cubicBezTo>
                                <a:pt x="75581" y="209053"/>
                                <a:pt x="99949" y="173139"/>
                                <a:pt x="99949" y="130467"/>
                              </a:cubicBezTo>
                              <a:cubicBezTo>
                                <a:pt x="99949" y="88176"/>
                                <a:pt x="75581" y="52357"/>
                                <a:pt x="39395" y="37091"/>
                              </a:cubicBezTo>
                              <a:lnTo>
                                <a:pt x="0" y="29250"/>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65" name="Shape 65"/>
                      <wps:cNvSpPr/>
                      <wps:spPr>
                        <a:xfrm>
                          <a:off x="1580547" y="106302"/>
                          <a:ext cx="119507" cy="256286"/>
                        </a:xfrm>
                        <a:custGeom>
                          <a:avLst/>
                          <a:gdLst/>
                          <a:ahLst/>
                          <a:cxnLst/>
                          <a:rect l="0" t="0" r="0" b="0"/>
                          <a:pathLst>
                            <a:path w="119507" h="256286">
                              <a:moveTo>
                                <a:pt x="97091" y="0"/>
                              </a:moveTo>
                              <a:cubicBezTo>
                                <a:pt x="104902" y="0"/>
                                <a:pt x="112230" y="1054"/>
                                <a:pt x="119507" y="2616"/>
                              </a:cubicBezTo>
                              <a:lnTo>
                                <a:pt x="119507" y="34430"/>
                              </a:lnTo>
                              <a:cubicBezTo>
                                <a:pt x="111696" y="31306"/>
                                <a:pt x="101244" y="29235"/>
                                <a:pt x="92380" y="29235"/>
                              </a:cubicBezTo>
                              <a:cubicBezTo>
                                <a:pt x="49568" y="29235"/>
                                <a:pt x="30797" y="60033"/>
                                <a:pt x="29743" y="104394"/>
                              </a:cubicBezTo>
                              <a:lnTo>
                                <a:pt x="29743" y="256286"/>
                              </a:lnTo>
                              <a:lnTo>
                                <a:pt x="0" y="256286"/>
                              </a:lnTo>
                              <a:lnTo>
                                <a:pt x="0" y="5207"/>
                              </a:lnTo>
                              <a:lnTo>
                                <a:pt x="29743" y="5207"/>
                              </a:lnTo>
                              <a:lnTo>
                                <a:pt x="29743" y="42786"/>
                              </a:lnTo>
                              <a:cubicBezTo>
                                <a:pt x="41250" y="17221"/>
                                <a:pt x="63690" y="0"/>
                                <a:pt x="97091"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66" name="Shape 66"/>
                      <wps:cNvSpPr/>
                      <wps:spPr>
                        <a:xfrm>
                          <a:off x="1873938" y="7655"/>
                          <a:ext cx="283401" cy="354927"/>
                        </a:xfrm>
                        <a:custGeom>
                          <a:avLst/>
                          <a:gdLst/>
                          <a:ahLst/>
                          <a:cxnLst/>
                          <a:rect l="0" t="0" r="0" b="0"/>
                          <a:pathLst>
                            <a:path w="283401" h="354927">
                              <a:moveTo>
                                <a:pt x="0" y="0"/>
                              </a:moveTo>
                              <a:lnTo>
                                <a:pt x="30277" y="0"/>
                              </a:lnTo>
                              <a:lnTo>
                                <a:pt x="30277" y="162331"/>
                              </a:lnTo>
                              <a:lnTo>
                                <a:pt x="253124" y="162331"/>
                              </a:lnTo>
                              <a:lnTo>
                                <a:pt x="253124" y="0"/>
                              </a:lnTo>
                              <a:lnTo>
                                <a:pt x="283401" y="0"/>
                              </a:lnTo>
                              <a:lnTo>
                                <a:pt x="283401" y="354927"/>
                              </a:lnTo>
                              <a:lnTo>
                                <a:pt x="253124" y="354927"/>
                              </a:lnTo>
                              <a:lnTo>
                                <a:pt x="253124" y="190513"/>
                              </a:lnTo>
                              <a:lnTo>
                                <a:pt x="30277" y="190513"/>
                              </a:lnTo>
                              <a:lnTo>
                                <a:pt x="30277" y="354927"/>
                              </a:lnTo>
                              <a:lnTo>
                                <a:pt x="0" y="354927"/>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67" name="Shape 67"/>
                      <wps:cNvSpPr/>
                      <wps:spPr>
                        <a:xfrm>
                          <a:off x="2221060" y="199202"/>
                          <a:ext cx="96050" cy="168605"/>
                        </a:xfrm>
                        <a:custGeom>
                          <a:avLst/>
                          <a:gdLst/>
                          <a:ahLst/>
                          <a:cxnLst/>
                          <a:rect l="0" t="0" r="0" b="0"/>
                          <a:pathLst>
                            <a:path w="96050" h="168605">
                              <a:moveTo>
                                <a:pt x="90843" y="0"/>
                              </a:moveTo>
                              <a:lnTo>
                                <a:pt x="96050" y="695"/>
                              </a:lnTo>
                              <a:lnTo>
                                <a:pt x="96050" y="24635"/>
                              </a:lnTo>
                              <a:lnTo>
                                <a:pt x="95529" y="24536"/>
                              </a:lnTo>
                              <a:cubicBezTo>
                                <a:pt x="59537" y="24536"/>
                                <a:pt x="30277" y="51664"/>
                                <a:pt x="30277" y="84049"/>
                              </a:cubicBezTo>
                              <a:cubicBezTo>
                                <a:pt x="30277" y="117450"/>
                                <a:pt x="60566" y="144069"/>
                                <a:pt x="95529" y="144069"/>
                              </a:cubicBezTo>
                              <a:lnTo>
                                <a:pt x="96050" y="143973"/>
                              </a:lnTo>
                              <a:lnTo>
                                <a:pt x="96050" y="167916"/>
                              </a:lnTo>
                              <a:lnTo>
                                <a:pt x="90335" y="168605"/>
                              </a:lnTo>
                              <a:cubicBezTo>
                                <a:pt x="36017" y="168605"/>
                                <a:pt x="0" y="131051"/>
                                <a:pt x="0" y="84049"/>
                              </a:cubicBezTo>
                              <a:cubicBezTo>
                                <a:pt x="0" y="36551"/>
                                <a:pt x="39141" y="0"/>
                                <a:pt x="90843"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68" name="Shape 68"/>
                      <wps:cNvSpPr/>
                      <wps:spPr>
                        <a:xfrm>
                          <a:off x="2248734" y="106749"/>
                          <a:ext cx="68376" cy="49133"/>
                        </a:xfrm>
                        <a:custGeom>
                          <a:avLst/>
                          <a:gdLst/>
                          <a:ahLst/>
                          <a:cxnLst/>
                          <a:rect l="0" t="0" r="0" b="0"/>
                          <a:pathLst>
                            <a:path w="68376" h="49133">
                              <a:moveTo>
                                <a:pt x="68376" y="0"/>
                              </a:moveTo>
                              <a:lnTo>
                                <a:pt x="68376" y="27372"/>
                              </a:lnTo>
                              <a:lnTo>
                                <a:pt x="32945" y="33085"/>
                              </a:lnTo>
                              <a:cubicBezTo>
                                <a:pt x="21396" y="36874"/>
                                <a:pt x="10439" y="42358"/>
                                <a:pt x="0" y="49133"/>
                              </a:cubicBezTo>
                              <a:lnTo>
                                <a:pt x="0" y="18336"/>
                              </a:lnTo>
                              <a:cubicBezTo>
                                <a:pt x="9398" y="13122"/>
                                <a:pt x="20098" y="8430"/>
                                <a:pt x="32037" y="5040"/>
                              </a:cubicBezTo>
                              <a:lnTo>
                                <a:pt x="68376"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69" name="Shape 69"/>
                      <wps:cNvSpPr/>
                      <wps:spPr>
                        <a:xfrm>
                          <a:off x="2317110" y="106314"/>
                          <a:ext cx="95517" cy="260804"/>
                        </a:xfrm>
                        <a:custGeom>
                          <a:avLst/>
                          <a:gdLst/>
                          <a:ahLst/>
                          <a:cxnLst/>
                          <a:rect l="0" t="0" r="0" b="0"/>
                          <a:pathLst>
                            <a:path w="95517" h="260804">
                              <a:moveTo>
                                <a:pt x="3137" y="0"/>
                              </a:moveTo>
                              <a:cubicBezTo>
                                <a:pt x="54280" y="0"/>
                                <a:pt x="95517" y="26607"/>
                                <a:pt x="95517" y="91859"/>
                              </a:cubicBezTo>
                              <a:lnTo>
                                <a:pt x="95517" y="256273"/>
                              </a:lnTo>
                              <a:lnTo>
                                <a:pt x="65774" y="256273"/>
                              </a:lnTo>
                              <a:lnTo>
                                <a:pt x="65774" y="224434"/>
                              </a:lnTo>
                              <a:cubicBezTo>
                                <a:pt x="55591" y="240875"/>
                                <a:pt x="38072" y="253500"/>
                                <a:pt x="16748" y="258785"/>
                              </a:cubicBezTo>
                              <a:lnTo>
                                <a:pt x="0" y="260804"/>
                              </a:lnTo>
                              <a:lnTo>
                                <a:pt x="0" y="236861"/>
                              </a:lnTo>
                              <a:lnTo>
                                <a:pt x="25033" y="232276"/>
                              </a:lnTo>
                              <a:cubicBezTo>
                                <a:pt x="48743" y="223223"/>
                                <a:pt x="65774" y="201987"/>
                                <a:pt x="65774" y="176936"/>
                              </a:cubicBezTo>
                              <a:cubicBezTo>
                                <a:pt x="65774" y="152648"/>
                                <a:pt x="48164" y="131316"/>
                                <a:pt x="24599" y="122169"/>
                              </a:cubicBezTo>
                              <a:lnTo>
                                <a:pt x="0" y="117523"/>
                              </a:lnTo>
                              <a:lnTo>
                                <a:pt x="0" y="93583"/>
                              </a:lnTo>
                              <a:lnTo>
                                <a:pt x="17110" y="95866"/>
                              </a:lnTo>
                              <a:cubicBezTo>
                                <a:pt x="38468" y="101569"/>
                                <a:pt x="56382" y="114687"/>
                                <a:pt x="65774" y="128384"/>
                              </a:cubicBezTo>
                              <a:lnTo>
                                <a:pt x="65774" y="91859"/>
                              </a:lnTo>
                              <a:cubicBezTo>
                                <a:pt x="65774" y="45898"/>
                                <a:pt x="32881" y="27635"/>
                                <a:pt x="1067" y="27635"/>
                              </a:cubicBezTo>
                              <a:lnTo>
                                <a:pt x="0" y="27807"/>
                              </a:lnTo>
                              <a:lnTo>
                                <a:pt x="0" y="435"/>
                              </a:lnTo>
                              <a:lnTo>
                                <a:pt x="3137"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70" name="Shape 70"/>
                      <wps:cNvSpPr/>
                      <wps:spPr>
                        <a:xfrm>
                          <a:off x="2488367" y="106302"/>
                          <a:ext cx="119507" cy="256286"/>
                        </a:xfrm>
                        <a:custGeom>
                          <a:avLst/>
                          <a:gdLst/>
                          <a:ahLst/>
                          <a:cxnLst/>
                          <a:rect l="0" t="0" r="0" b="0"/>
                          <a:pathLst>
                            <a:path w="119507" h="256286">
                              <a:moveTo>
                                <a:pt x="97092" y="0"/>
                              </a:moveTo>
                              <a:cubicBezTo>
                                <a:pt x="104902" y="0"/>
                                <a:pt x="112230" y="1054"/>
                                <a:pt x="119507" y="2616"/>
                              </a:cubicBezTo>
                              <a:lnTo>
                                <a:pt x="119507" y="34430"/>
                              </a:lnTo>
                              <a:cubicBezTo>
                                <a:pt x="111697" y="31306"/>
                                <a:pt x="101245" y="29235"/>
                                <a:pt x="92380" y="29235"/>
                              </a:cubicBezTo>
                              <a:cubicBezTo>
                                <a:pt x="49568" y="29235"/>
                                <a:pt x="30798" y="60033"/>
                                <a:pt x="29744" y="104394"/>
                              </a:cubicBezTo>
                              <a:lnTo>
                                <a:pt x="29744" y="256286"/>
                              </a:lnTo>
                              <a:lnTo>
                                <a:pt x="0" y="256286"/>
                              </a:lnTo>
                              <a:lnTo>
                                <a:pt x="0" y="5207"/>
                              </a:lnTo>
                              <a:lnTo>
                                <a:pt x="29744" y="5207"/>
                              </a:lnTo>
                              <a:lnTo>
                                <a:pt x="29744" y="42786"/>
                              </a:lnTo>
                              <a:cubicBezTo>
                                <a:pt x="41224" y="17221"/>
                                <a:pt x="63691" y="0"/>
                                <a:pt x="97092"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71" name="Shape 71"/>
                      <wps:cNvSpPr/>
                      <wps:spPr>
                        <a:xfrm>
                          <a:off x="2629836" y="111523"/>
                          <a:ext cx="371627" cy="251054"/>
                        </a:xfrm>
                        <a:custGeom>
                          <a:avLst/>
                          <a:gdLst/>
                          <a:ahLst/>
                          <a:cxnLst/>
                          <a:rect l="0" t="0" r="0" b="0"/>
                          <a:pathLst>
                            <a:path w="371627" h="251054">
                              <a:moveTo>
                                <a:pt x="0" y="0"/>
                              </a:moveTo>
                              <a:lnTo>
                                <a:pt x="31839" y="0"/>
                              </a:lnTo>
                              <a:lnTo>
                                <a:pt x="96545" y="213500"/>
                              </a:lnTo>
                              <a:lnTo>
                                <a:pt x="165455" y="29743"/>
                              </a:lnTo>
                              <a:lnTo>
                                <a:pt x="152933" y="0"/>
                              </a:lnTo>
                              <a:lnTo>
                                <a:pt x="184239" y="0"/>
                              </a:lnTo>
                              <a:lnTo>
                                <a:pt x="274536" y="213500"/>
                              </a:lnTo>
                              <a:lnTo>
                                <a:pt x="339814" y="0"/>
                              </a:lnTo>
                              <a:lnTo>
                                <a:pt x="371627" y="0"/>
                              </a:lnTo>
                              <a:lnTo>
                                <a:pt x="292290" y="251054"/>
                              </a:lnTo>
                              <a:lnTo>
                                <a:pt x="260452" y="251054"/>
                              </a:lnTo>
                              <a:lnTo>
                                <a:pt x="181115" y="64199"/>
                              </a:lnTo>
                              <a:lnTo>
                                <a:pt x="111176" y="251054"/>
                              </a:lnTo>
                              <a:lnTo>
                                <a:pt x="78791" y="251054"/>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72" name="Shape 72"/>
                      <wps:cNvSpPr/>
                      <wps:spPr>
                        <a:xfrm>
                          <a:off x="3032303" y="106304"/>
                          <a:ext cx="130772" cy="261506"/>
                        </a:xfrm>
                        <a:custGeom>
                          <a:avLst/>
                          <a:gdLst/>
                          <a:ahLst/>
                          <a:cxnLst/>
                          <a:rect l="0" t="0" r="0" b="0"/>
                          <a:pathLst>
                            <a:path w="130772" h="261506">
                              <a:moveTo>
                                <a:pt x="130518" y="0"/>
                              </a:moveTo>
                              <a:lnTo>
                                <a:pt x="130772" y="24"/>
                              </a:lnTo>
                              <a:lnTo>
                                <a:pt x="130772" y="29273"/>
                              </a:lnTo>
                              <a:lnTo>
                                <a:pt x="130518" y="29223"/>
                              </a:lnTo>
                              <a:cubicBezTo>
                                <a:pt x="74130" y="29223"/>
                                <a:pt x="30810" y="74104"/>
                                <a:pt x="30810" y="130493"/>
                              </a:cubicBezTo>
                              <a:cubicBezTo>
                                <a:pt x="30810" y="187389"/>
                                <a:pt x="74130" y="232270"/>
                                <a:pt x="130518" y="232270"/>
                              </a:cubicBezTo>
                              <a:lnTo>
                                <a:pt x="130772" y="232220"/>
                              </a:lnTo>
                              <a:lnTo>
                                <a:pt x="130772" y="261481"/>
                              </a:lnTo>
                              <a:lnTo>
                                <a:pt x="130518" y="261506"/>
                              </a:lnTo>
                              <a:cubicBezTo>
                                <a:pt x="56921" y="261506"/>
                                <a:pt x="0" y="204635"/>
                                <a:pt x="0" y="130493"/>
                              </a:cubicBezTo>
                              <a:cubicBezTo>
                                <a:pt x="0" y="56896"/>
                                <a:pt x="56921" y="0"/>
                                <a:pt x="130518"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73" name="Shape 73"/>
                      <wps:cNvSpPr/>
                      <wps:spPr>
                        <a:xfrm>
                          <a:off x="3163075" y="106328"/>
                          <a:ext cx="130239" cy="261457"/>
                        </a:xfrm>
                        <a:custGeom>
                          <a:avLst/>
                          <a:gdLst/>
                          <a:ahLst/>
                          <a:cxnLst/>
                          <a:rect l="0" t="0" r="0" b="0"/>
                          <a:pathLst>
                            <a:path w="130239" h="261457">
                              <a:moveTo>
                                <a:pt x="0" y="0"/>
                              </a:moveTo>
                              <a:lnTo>
                                <a:pt x="26629" y="2564"/>
                              </a:lnTo>
                              <a:cubicBezTo>
                                <a:pt x="87066" y="14461"/>
                                <a:pt x="130239" y="66071"/>
                                <a:pt x="130239" y="130468"/>
                              </a:cubicBezTo>
                              <a:cubicBezTo>
                                <a:pt x="130239" y="195343"/>
                                <a:pt x="87066" y="246994"/>
                                <a:pt x="26629" y="258893"/>
                              </a:cubicBezTo>
                              <a:lnTo>
                                <a:pt x="0" y="261457"/>
                              </a:lnTo>
                              <a:lnTo>
                                <a:pt x="0" y="232195"/>
                              </a:lnTo>
                              <a:lnTo>
                                <a:pt x="39408" y="224344"/>
                              </a:lnTo>
                              <a:cubicBezTo>
                                <a:pt x="75595" y="209054"/>
                                <a:pt x="99962" y="173140"/>
                                <a:pt x="99962" y="130468"/>
                              </a:cubicBezTo>
                              <a:cubicBezTo>
                                <a:pt x="99962" y="88177"/>
                                <a:pt x="75595" y="52358"/>
                                <a:pt x="39408" y="37092"/>
                              </a:cubicBezTo>
                              <a:lnTo>
                                <a:pt x="0" y="29249"/>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74" name="Shape 74"/>
                      <wps:cNvSpPr/>
                      <wps:spPr>
                        <a:xfrm>
                          <a:off x="3337188" y="106304"/>
                          <a:ext cx="130772" cy="261506"/>
                        </a:xfrm>
                        <a:custGeom>
                          <a:avLst/>
                          <a:gdLst/>
                          <a:ahLst/>
                          <a:cxnLst/>
                          <a:rect l="0" t="0" r="0" b="0"/>
                          <a:pathLst>
                            <a:path w="130772" h="261506">
                              <a:moveTo>
                                <a:pt x="130492" y="0"/>
                              </a:moveTo>
                              <a:lnTo>
                                <a:pt x="130772" y="27"/>
                              </a:lnTo>
                              <a:lnTo>
                                <a:pt x="130772" y="29278"/>
                              </a:lnTo>
                              <a:lnTo>
                                <a:pt x="130492" y="29223"/>
                              </a:lnTo>
                              <a:cubicBezTo>
                                <a:pt x="74130" y="29223"/>
                                <a:pt x="30810" y="74104"/>
                                <a:pt x="30810" y="130493"/>
                              </a:cubicBezTo>
                              <a:cubicBezTo>
                                <a:pt x="30810" y="187389"/>
                                <a:pt x="74130" y="232270"/>
                                <a:pt x="130492" y="232270"/>
                              </a:cubicBezTo>
                              <a:lnTo>
                                <a:pt x="130772" y="232215"/>
                              </a:lnTo>
                              <a:lnTo>
                                <a:pt x="130772" y="261479"/>
                              </a:lnTo>
                              <a:lnTo>
                                <a:pt x="130492" y="261506"/>
                              </a:lnTo>
                              <a:cubicBezTo>
                                <a:pt x="56921" y="261506"/>
                                <a:pt x="0" y="204635"/>
                                <a:pt x="0" y="130493"/>
                              </a:cubicBezTo>
                              <a:cubicBezTo>
                                <a:pt x="0" y="56896"/>
                                <a:pt x="56921" y="0"/>
                                <a:pt x="130492"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75" name="Shape 75"/>
                      <wps:cNvSpPr/>
                      <wps:spPr>
                        <a:xfrm>
                          <a:off x="3467960" y="106330"/>
                          <a:ext cx="130239" cy="261452"/>
                        </a:xfrm>
                        <a:custGeom>
                          <a:avLst/>
                          <a:gdLst/>
                          <a:ahLst/>
                          <a:cxnLst/>
                          <a:rect l="0" t="0" r="0" b="0"/>
                          <a:pathLst>
                            <a:path w="130239" h="261452">
                              <a:moveTo>
                                <a:pt x="0" y="0"/>
                              </a:moveTo>
                              <a:lnTo>
                                <a:pt x="26616" y="2562"/>
                              </a:lnTo>
                              <a:cubicBezTo>
                                <a:pt x="87076" y="14458"/>
                                <a:pt x="130239" y="66069"/>
                                <a:pt x="130239" y="130466"/>
                              </a:cubicBezTo>
                              <a:cubicBezTo>
                                <a:pt x="130239" y="195340"/>
                                <a:pt x="87076" y="246991"/>
                                <a:pt x="26616" y="258890"/>
                              </a:cubicBezTo>
                              <a:lnTo>
                                <a:pt x="0" y="261452"/>
                              </a:lnTo>
                              <a:lnTo>
                                <a:pt x="0" y="232188"/>
                              </a:lnTo>
                              <a:lnTo>
                                <a:pt x="39386" y="224342"/>
                              </a:lnTo>
                              <a:cubicBezTo>
                                <a:pt x="75580" y="209052"/>
                                <a:pt x="99962" y="173138"/>
                                <a:pt x="99962" y="130466"/>
                              </a:cubicBezTo>
                              <a:cubicBezTo>
                                <a:pt x="99962" y="88175"/>
                                <a:pt x="75580" y="52356"/>
                                <a:pt x="39386" y="37090"/>
                              </a:cubicBezTo>
                              <a:lnTo>
                                <a:pt x="0" y="29251"/>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76" name="Shape 76"/>
                      <wps:cNvSpPr/>
                      <wps:spPr>
                        <a:xfrm>
                          <a:off x="3642048" y="106293"/>
                          <a:ext cx="131559" cy="261531"/>
                        </a:xfrm>
                        <a:custGeom>
                          <a:avLst/>
                          <a:gdLst/>
                          <a:ahLst/>
                          <a:cxnLst/>
                          <a:rect l="0" t="0" r="0" b="0"/>
                          <a:pathLst>
                            <a:path w="131559" h="261531">
                              <a:moveTo>
                                <a:pt x="127889" y="0"/>
                              </a:moveTo>
                              <a:lnTo>
                                <a:pt x="131559" y="511"/>
                              </a:lnTo>
                              <a:lnTo>
                                <a:pt x="131559" y="29238"/>
                              </a:lnTo>
                              <a:lnTo>
                                <a:pt x="131547" y="29235"/>
                              </a:lnTo>
                              <a:cubicBezTo>
                                <a:pt x="74676" y="29235"/>
                                <a:pt x="31331" y="74143"/>
                                <a:pt x="31331" y="130505"/>
                              </a:cubicBezTo>
                              <a:cubicBezTo>
                                <a:pt x="31331" y="187427"/>
                                <a:pt x="74676" y="232283"/>
                                <a:pt x="131547" y="232283"/>
                              </a:cubicBezTo>
                              <a:lnTo>
                                <a:pt x="131559" y="232281"/>
                              </a:lnTo>
                              <a:lnTo>
                                <a:pt x="131559" y="261029"/>
                              </a:lnTo>
                              <a:lnTo>
                                <a:pt x="127889" y="261531"/>
                              </a:lnTo>
                              <a:cubicBezTo>
                                <a:pt x="54826" y="261531"/>
                                <a:pt x="0" y="204635"/>
                                <a:pt x="0" y="130505"/>
                              </a:cubicBezTo>
                              <a:cubicBezTo>
                                <a:pt x="0" y="56909"/>
                                <a:pt x="54826" y="0"/>
                                <a:pt x="127889"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77" name="Shape 77"/>
                      <wps:cNvSpPr/>
                      <wps:spPr>
                        <a:xfrm>
                          <a:off x="3773607" y="2445"/>
                          <a:ext cx="129972" cy="364877"/>
                        </a:xfrm>
                        <a:custGeom>
                          <a:avLst/>
                          <a:gdLst/>
                          <a:ahLst/>
                          <a:cxnLst/>
                          <a:rect l="0" t="0" r="0" b="0"/>
                          <a:pathLst>
                            <a:path w="129972" h="364877">
                              <a:moveTo>
                                <a:pt x="100228" y="0"/>
                              </a:moveTo>
                              <a:lnTo>
                                <a:pt x="129972" y="0"/>
                              </a:lnTo>
                              <a:lnTo>
                                <a:pt x="129972" y="360134"/>
                              </a:lnTo>
                              <a:lnTo>
                                <a:pt x="100228" y="360134"/>
                              </a:lnTo>
                              <a:lnTo>
                                <a:pt x="100228" y="301155"/>
                              </a:lnTo>
                              <a:cubicBezTo>
                                <a:pt x="86122" y="330130"/>
                                <a:pt x="61457" y="351769"/>
                                <a:pt x="29963" y="360777"/>
                              </a:cubicBezTo>
                              <a:lnTo>
                                <a:pt x="0" y="364877"/>
                              </a:lnTo>
                              <a:lnTo>
                                <a:pt x="0" y="336128"/>
                              </a:lnTo>
                              <a:lnTo>
                                <a:pt x="39653" y="328233"/>
                              </a:lnTo>
                              <a:cubicBezTo>
                                <a:pt x="75847" y="312949"/>
                                <a:pt x="100228" y="277044"/>
                                <a:pt x="100228" y="234353"/>
                              </a:cubicBezTo>
                              <a:cubicBezTo>
                                <a:pt x="100228" y="192081"/>
                                <a:pt x="75847" y="156253"/>
                                <a:pt x="39653" y="140981"/>
                              </a:cubicBezTo>
                              <a:lnTo>
                                <a:pt x="0" y="133086"/>
                              </a:lnTo>
                              <a:lnTo>
                                <a:pt x="0" y="104359"/>
                              </a:lnTo>
                              <a:lnTo>
                                <a:pt x="29963" y="108531"/>
                              </a:lnTo>
                              <a:cubicBezTo>
                                <a:pt x="61457" y="117686"/>
                                <a:pt x="86122" y="139618"/>
                                <a:pt x="100228" y="168593"/>
                              </a:cubicBezTo>
                              <a:lnTo>
                                <a:pt x="100228"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78" name="Shape 78"/>
                      <wps:cNvSpPr/>
                      <wps:spPr>
                        <a:xfrm>
                          <a:off x="4094127" y="2447"/>
                          <a:ext cx="350800" cy="365379"/>
                        </a:xfrm>
                        <a:custGeom>
                          <a:avLst/>
                          <a:gdLst/>
                          <a:ahLst/>
                          <a:cxnLst/>
                          <a:rect l="0" t="0" r="0" b="0"/>
                          <a:pathLst>
                            <a:path w="350800" h="365379">
                              <a:moveTo>
                                <a:pt x="187414" y="0"/>
                              </a:moveTo>
                              <a:cubicBezTo>
                                <a:pt x="228117" y="0"/>
                                <a:pt x="260477" y="9881"/>
                                <a:pt x="284506" y="22949"/>
                              </a:cubicBezTo>
                              <a:lnTo>
                                <a:pt x="284506" y="57404"/>
                              </a:lnTo>
                              <a:cubicBezTo>
                                <a:pt x="259969" y="41732"/>
                                <a:pt x="226047" y="29743"/>
                                <a:pt x="187414" y="29743"/>
                              </a:cubicBezTo>
                              <a:cubicBezTo>
                                <a:pt x="96571" y="29743"/>
                                <a:pt x="31864" y="96037"/>
                                <a:pt x="31864" y="182677"/>
                              </a:cubicBezTo>
                              <a:cubicBezTo>
                                <a:pt x="31864" y="265138"/>
                                <a:pt x="92392" y="335636"/>
                                <a:pt x="177470" y="335636"/>
                              </a:cubicBezTo>
                              <a:cubicBezTo>
                                <a:pt x="262573" y="335636"/>
                                <a:pt x="317881" y="275565"/>
                                <a:pt x="317881" y="198323"/>
                              </a:cubicBezTo>
                              <a:cubicBezTo>
                                <a:pt x="317881" y="193129"/>
                                <a:pt x="317881" y="181115"/>
                                <a:pt x="316865" y="176403"/>
                              </a:cubicBezTo>
                              <a:lnTo>
                                <a:pt x="173863" y="176403"/>
                              </a:lnTo>
                              <a:lnTo>
                                <a:pt x="173863" y="149263"/>
                              </a:lnTo>
                              <a:lnTo>
                                <a:pt x="347142" y="149263"/>
                              </a:lnTo>
                              <a:cubicBezTo>
                                <a:pt x="349758" y="160211"/>
                                <a:pt x="350800" y="177991"/>
                                <a:pt x="350800" y="193129"/>
                              </a:cubicBezTo>
                              <a:cubicBezTo>
                                <a:pt x="350800" y="289700"/>
                                <a:pt x="283972" y="365379"/>
                                <a:pt x="176987" y="365379"/>
                              </a:cubicBezTo>
                              <a:cubicBezTo>
                                <a:pt x="74676" y="365379"/>
                                <a:pt x="0" y="284963"/>
                                <a:pt x="0" y="182677"/>
                              </a:cubicBezTo>
                              <a:cubicBezTo>
                                <a:pt x="0" y="78791"/>
                                <a:pt x="78334" y="0"/>
                                <a:pt x="187414"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79" name="Shape 79"/>
                      <wps:cNvSpPr/>
                      <wps:spPr>
                        <a:xfrm>
                          <a:off x="4479914" y="199202"/>
                          <a:ext cx="96050" cy="168605"/>
                        </a:xfrm>
                        <a:custGeom>
                          <a:avLst/>
                          <a:gdLst/>
                          <a:ahLst/>
                          <a:cxnLst/>
                          <a:rect l="0" t="0" r="0" b="0"/>
                          <a:pathLst>
                            <a:path w="96050" h="168605">
                              <a:moveTo>
                                <a:pt x="90843" y="0"/>
                              </a:moveTo>
                              <a:lnTo>
                                <a:pt x="96050" y="695"/>
                              </a:lnTo>
                              <a:lnTo>
                                <a:pt x="96050" y="24635"/>
                              </a:lnTo>
                              <a:lnTo>
                                <a:pt x="95529" y="24536"/>
                              </a:lnTo>
                              <a:cubicBezTo>
                                <a:pt x="59537" y="24536"/>
                                <a:pt x="30277" y="51664"/>
                                <a:pt x="30277" y="84049"/>
                              </a:cubicBezTo>
                              <a:cubicBezTo>
                                <a:pt x="30277" y="117450"/>
                                <a:pt x="60566" y="144069"/>
                                <a:pt x="95529" y="144069"/>
                              </a:cubicBezTo>
                              <a:lnTo>
                                <a:pt x="96050" y="143973"/>
                              </a:lnTo>
                              <a:lnTo>
                                <a:pt x="96050" y="167916"/>
                              </a:lnTo>
                              <a:lnTo>
                                <a:pt x="90335" y="168605"/>
                              </a:lnTo>
                              <a:cubicBezTo>
                                <a:pt x="36017" y="168605"/>
                                <a:pt x="0" y="131051"/>
                                <a:pt x="0" y="84049"/>
                              </a:cubicBezTo>
                              <a:cubicBezTo>
                                <a:pt x="0" y="36551"/>
                                <a:pt x="39141" y="0"/>
                                <a:pt x="90843"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80" name="Shape 80"/>
                      <wps:cNvSpPr/>
                      <wps:spPr>
                        <a:xfrm>
                          <a:off x="4507587" y="106749"/>
                          <a:ext cx="68376" cy="49133"/>
                        </a:xfrm>
                        <a:custGeom>
                          <a:avLst/>
                          <a:gdLst/>
                          <a:ahLst/>
                          <a:cxnLst/>
                          <a:rect l="0" t="0" r="0" b="0"/>
                          <a:pathLst>
                            <a:path w="68376" h="49133">
                              <a:moveTo>
                                <a:pt x="68376" y="0"/>
                              </a:moveTo>
                              <a:lnTo>
                                <a:pt x="68376" y="27372"/>
                              </a:lnTo>
                              <a:lnTo>
                                <a:pt x="32945" y="33085"/>
                              </a:lnTo>
                              <a:cubicBezTo>
                                <a:pt x="21396" y="36874"/>
                                <a:pt x="10439" y="42358"/>
                                <a:pt x="0" y="49133"/>
                              </a:cubicBezTo>
                              <a:lnTo>
                                <a:pt x="0" y="18336"/>
                              </a:lnTo>
                              <a:cubicBezTo>
                                <a:pt x="9398" y="13122"/>
                                <a:pt x="20098" y="8430"/>
                                <a:pt x="32037" y="5040"/>
                              </a:cubicBezTo>
                              <a:lnTo>
                                <a:pt x="68376"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81" name="Shape 81"/>
                      <wps:cNvSpPr/>
                      <wps:spPr>
                        <a:xfrm>
                          <a:off x="4575964" y="106314"/>
                          <a:ext cx="95517" cy="260804"/>
                        </a:xfrm>
                        <a:custGeom>
                          <a:avLst/>
                          <a:gdLst/>
                          <a:ahLst/>
                          <a:cxnLst/>
                          <a:rect l="0" t="0" r="0" b="0"/>
                          <a:pathLst>
                            <a:path w="95517" h="260804">
                              <a:moveTo>
                                <a:pt x="3137" y="0"/>
                              </a:moveTo>
                              <a:cubicBezTo>
                                <a:pt x="54280" y="0"/>
                                <a:pt x="95517" y="26607"/>
                                <a:pt x="95517" y="91859"/>
                              </a:cubicBezTo>
                              <a:lnTo>
                                <a:pt x="95517" y="256273"/>
                              </a:lnTo>
                              <a:lnTo>
                                <a:pt x="65774" y="256273"/>
                              </a:lnTo>
                              <a:lnTo>
                                <a:pt x="65774" y="224434"/>
                              </a:lnTo>
                              <a:cubicBezTo>
                                <a:pt x="55591" y="240875"/>
                                <a:pt x="38072" y="253500"/>
                                <a:pt x="16748" y="258785"/>
                              </a:cubicBezTo>
                              <a:lnTo>
                                <a:pt x="0" y="260804"/>
                              </a:lnTo>
                              <a:lnTo>
                                <a:pt x="0" y="236861"/>
                              </a:lnTo>
                              <a:lnTo>
                                <a:pt x="25033" y="232276"/>
                              </a:lnTo>
                              <a:cubicBezTo>
                                <a:pt x="48743" y="223223"/>
                                <a:pt x="65774" y="201987"/>
                                <a:pt x="65774" y="176936"/>
                              </a:cubicBezTo>
                              <a:cubicBezTo>
                                <a:pt x="65774" y="152648"/>
                                <a:pt x="48150" y="131316"/>
                                <a:pt x="24588" y="122169"/>
                              </a:cubicBezTo>
                              <a:lnTo>
                                <a:pt x="0" y="117523"/>
                              </a:lnTo>
                              <a:lnTo>
                                <a:pt x="0" y="93583"/>
                              </a:lnTo>
                              <a:lnTo>
                                <a:pt x="17110" y="95866"/>
                              </a:lnTo>
                              <a:cubicBezTo>
                                <a:pt x="38468" y="101569"/>
                                <a:pt x="56382" y="114687"/>
                                <a:pt x="65774" y="128384"/>
                              </a:cubicBezTo>
                              <a:lnTo>
                                <a:pt x="65774" y="91859"/>
                              </a:lnTo>
                              <a:cubicBezTo>
                                <a:pt x="65774" y="45898"/>
                                <a:pt x="32881" y="27635"/>
                                <a:pt x="1067" y="27635"/>
                              </a:cubicBezTo>
                              <a:lnTo>
                                <a:pt x="0" y="27807"/>
                              </a:lnTo>
                              <a:lnTo>
                                <a:pt x="0" y="435"/>
                              </a:lnTo>
                              <a:lnTo>
                                <a:pt x="3137"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781" name="Shape 781"/>
                      <wps:cNvSpPr/>
                      <wps:spPr>
                        <a:xfrm>
                          <a:off x="4748233" y="2436"/>
                          <a:ext cx="29235" cy="360159"/>
                        </a:xfrm>
                        <a:custGeom>
                          <a:avLst/>
                          <a:gdLst/>
                          <a:ahLst/>
                          <a:cxnLst/>
                          <a:rect l="0" t="0" r="0" b="0"/>
                          <a:pathLst>
                            <a:path w="29235" h="360159">
                              <a:moveTo>
                                <a:pt x="0" y="0"/>
                              </a:moveTo>
                              <a:lnTo>
                                <a:pt x="29235" y="0"/>
                              </a:lnTo>
                              <a:lnTo>
                                <a:pt x="29235" y="360159"/>
                              </a:lnTo>
                              <a:lnTo>
                                <a:pt x="0" y="360159"/>
                              </a:lnTo>
                              <a:lnTo>
                                <a:pt x="0" y="0"/>
                              </a:lnTo>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782" name="Shape 782"/>
                      <wps:cNvSpPr/>
                      <wps:spPr>
                        <a:xfrm>
                          <a:off x="4857860" y="2436"/>
                          <a:ext cx="29235" cy="360159"/>
                        </a:xfrm>
                        <a:custGeom>
                          <a:avLst/>
                          <a:gdLst/>
                          <a:ahLst/>
                          <a:cxnLst/>
                          <a:rect l="0" t="0" r="0" b="0"/>
                          <a:pathLst>
                            <a:path w="29235" h="360159">
                              <a:moveTo>
                                <a:pt x="0" y="0"/>
                              </a:moveTo>
                              <a:lnTo>
                                <a:pt x="29235" y="0"/>
                              </a:lnTo>
                              <a:lnTo>
                                <a:pt x="29235" y="360159"/>
                              </a:lnTo>
                              <a:lnTo>
                                <a:pt x="0" y="360159"/>
                              </a:lnTo>
                              <a:lnTo>
                                <a:pt x="0" y="0"/>
                              </a:lnTo>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84" name="Shape 84"/>
                      <wps:cNvSpPr/>
                      <wps:spPr>
                        <a:xfrm>
                          <a:off x="4949235" y="106378"/>
                          <a:ext cx="124999" cy="261225"/>
                        </a:xfrm>
                        <a:custGeom>
                          <a:avLst/>
                          <a:gdLst/>
                          <a:ahLst/>
                          <a:cxnLst/>
                          <a:rect l="0" t="0" r="0" b="0"/>
                          <a:pathLst>
                            <a:path w="124999" h="261225">
                              <a:moveTo>
                                <a:pt x="124999" y="0"/>
                              </a:moveTo>
                              <a:lnTo>
                                <a:pt x="124999" y="26692"/>
                              </a:lnTo>
                              <a:lnTo>
                                <a:pt x="89064" y="33627"/>
                              </a:lnTo>
                              <a:cubicBezTo>
                                <a:pt x="55519" y="47351"/>
                                <a:pt x="32595" y="79643"/>
                                <a:pt x="30251" y="118400"/>
                              </a:cubicBezTo>
                              <a:lnTo>
                                <a:pt x="124999" y="118400"/>
                              </a:lnTo>
                              <a:lnTo>
                                <a:pt x="124999" y="143483"/>
                              </a:lnTo>
                              <a:lnTo>
                                <a:pt x="30823" y="143483"/>
                              </a:lnTo>
                              <a:cubicBezTo>
                                <a:pt x="34309" y="182621"/>
                                <a:pt x="57812" y="213830"/>
                                <a:pt x="91789" y="226988"/>
                              </a:cubicBezTo>
                              <a:lnTo>
                                <a:pt x="124999" y="233042"/>
                              </a:lnTo>
                              <a:lnTo>
                                <a:pt x="124999" y="261225"/>
                              </a:lnTo>
                              <a:lnTo>
                                <a:pt x="101197" y="258905"/>
                              </a:lnTo>
                              <a:cubicBezTo>
                                <a:pt x="42365" y="247182"/>
                                <a:pt x="0" y="196178"/>
                                <a:pt x="0" y="130415"/>
                              </a:cubicBezTo>
                              <a:cubicBezTo>
                                <a:pt x="0" y="66018"/>
                                <a:pt x="41558" y="14407"/>
                                <a:pt x="99847" y="2511"/>
                              </a:cubicBezTo>
                              <a:lnTo>
                                <a:pt x="124999"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85" name="Shape 85"/>
                      <wps:cNvSpPr/>
                      <wps:spPr>
                        <a:xfrm>
                          <a:off x="5074234" y="304649"/>
                          <a:ext cx="96844" cy="63182"/>
                        </a:xfrm>
                        <a:custGeom>
                          <a:avLst/>
                          <a:gdLst/>
                          <a:ahLst/>
                          <a:cxnLst/>
                          <a:rect l="0" t="0" r="0" b="0"/>
                          <a:pathLst>
                            <a:path w="96844" h="63182">
                              <a:moveTo>
                                <a:pt x="96844" y="0"/>
                              </a:moveTo>
                              <a:lnTo>
                                <a:pt x="96844" y="33439"/>
                              </a:lnTo>
                              <a:cubicBezTo>
                                <a:pt x="75965" y="48019"/>
                                <a:pt x="42564" y="63182"/>
                                <a:pt x="2343" y="63182"/>
                              </a:cubicBezTo>
                              <a:lnTo>
                                <a:pt x="0" y="62954"/>
                              </a:lnTo>
                              <a:lnTo>
                                <a:pt x="0" y="34772"/>
                              </a:lnTo>
                              <a:lnTo>
                                <a:pt x="3906" y="35484"/>
                              </a:lnTo>
                              <a:cubicBezTo>
                                <a:pt x="40456" y="35484"/>
                                <a:pt x="76448" y="17221"/>
                                <a:pt x="96844"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86" name="Shape 86"/>
                      <wps:cNvSpPr/>
                      <wps:spPr>
                        <a:xfrm>
                          <a:off x="5074234" y="106300"/>
                          <a:ext cx="123972" cy="143561"/>
                        </a:xfrm>
                        <a:custGeom>
                          <a:avLst/>
                          <a:gdLst/>
                          <a:ahLst/>
                          <a:cxnLst/>
                          <a:rect l="0" t="0" r="0" b="0"/>
                          <a:pathLst>
                            <a:path w="123972" h="143561">
                              <a:moveTo>
                                <a:pt x="781" y="0"/>
                              </a:moveTo>
                              <a:cubicBezTo>
                                <a:pt x="72282" y="0"/>
                                <a:pt x="123972" y="54788"/>
                                <a:pt x="123972" y="124727"/>
                              </a:cubicBezTo>
                              <a:cubicBezTo>
                                <a:pt x="123972" y="131547"/>
                                <a:pt x="123463" y="139357"/>
                                <a:pt x="122409" y="143561"/>
                              </a:cubicBezTo>
                              <a:lnTo>
                                <a:pt x="0" y="143561"/>
                              </a:lnTo>
                              <a:lnTo>
                                <a:pt x="0" y="118478"/>
                              </a:lnTo>
                              <a:lnTo>
                                <a:pt x="94748" y="118478"/>
                              </a:lnTo>
                              <a:cubicBezTo>
                                <a:pt x="94228" y="63170"/>
                                <a:pt x="52483" y="26619"/>
                                <a:pt x="781" y="26619"/>
                              </a:cubicBezTo>
                              <a:lnTo>
                                <a:pt x="0" y="26770"/>
                              </a:lnTo>
                              <a:lnTo>
                                <a:pt x="0" y="78"/>
                              </a:lnTo>
                              <a:lnTo>
                                <a:pt x="781"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87" name="Shape 87"/>
                      <wps:cNvSpPr/>
                      <wps:spPr>
                        <a:xfrm>
                          <a:off x="5254604" y="106302"/>
                          <a:ext cx="119533" cy="256286"/>
                        </a:xfrm>
                        <a:custGeom>
                          <a:avLst/>
                          <a:gdLst/>
                          <a:ahLst/>
                          <a:cxnLst/>
                          <a:rect l="0" t="0" r="0" b="0"/>
                          <a:pathLst>
                            <a:path w="119533" h="256286">
                              <a:moveTo>
                                <a:pt x="97092" y="0"/>
                              </a:moveTo>
                              <a:cubicBezTo>
                                <a:pt x="104928" y="0"/>
                                <a:pt x="112256" y="1054"/>
                                <a:pt x="119533" y="2616"/>
                              </a:cubicBezTo>
                              <a:lnTo>
                                <a:pt x="119533" y="34430"/>
                              </a:lnTo>
                              <a:cubicBezTo>
                                <a:pt x="111697" y="31306"/>
                                <a:pt x="101245" y="29235"/>
                                <a:pt x="92405" y="29235"/>
                              </a:cubicBezTo>
                              <a:cubicBezTo>
                                <a:pt x="49568" y="29235"/>
                                <a:pt x="30798" y="60033"/>
                                <a:pt x="29744" y="104394"/>
                              </a:cubicBezTo>
                              <a:lnTo>
                                <a:pt x="29744" y="256286"/>
                              </a:lnTo>
                              <a:lnTo>
                                <a:pt x="0" y="256286"/>
                              </a:lnTo>
                              <a:lnTo>
                                <a:pt x="0" y="5207"/>
                              </a:lnTo>
                              <a:lnTo>
                                <a:pt x="29744" y="5207"/>
                              </a:lnTo>
                              <a:lnTo>
                                <a:pt x="29744" y="42786"/>
                              </a:lnTo>
                              <a:cubicBezTo>
                                <a:pt x="41250" y="17221"/>
                                <a:pt x="63691" y="0"/>
                                <a:pt x="97092"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88" name="Shape 88"/>
                      <wps:cNvSpPr/>
                      <wps:spPr>
                        <a:xfrm>
                          <a:off x="5393967" y="111508"/>
                          <a:ext cx="232829" cy="358077"/>
                        </a:xfrm>
                        <a:custGeom>
                          <a:avLst/>
                          <a:gdLst/>
                          <a:ahLst/>
                          <a:cxnLst/>
                          <a:rect l="0" t="0" r="0" b="0"/>
                          <a:pathLst>
                            <a:path w="232829" h="358077">
                              <a:moveTo>
                                <a:pt x="0" y="0"/>
                              </a:moveTo>
                              <a:lnTo>
                                <a:pt x="33960" y="0"/>
                              </a:lnTo>
                              <a:lnTo>
                                <a:pt x="115380" y="194716"/>
                              </a:lnTo>
                              <a:lnTo>
                                <a:pt x="198895" y="0"/>
                              </a:lnTo>
                              <a:lnTo>
                                <a:pt x="232829" y="0"/>
                              </a:lnTo>
                              <a:lnTo>
                                <a:pt x="77280" y="358077"/>
                              </a:lnTo>
                              <a:lnTo>
                                <a:pt x="43371" y="358077"/>
                              </a:lnTo>
                              <a:lnTo>
                                <a:pt x="99213" y="231762"/>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89" name="Shape 89"/>
                      <wps:cNvSpPr/>
                      <wps:spPr>
                        <a:xfrm>
                          <a:off x="0" y="0"/>
                          <a:ext cx="289090" cy="366840"/>
                        </a:xfrm>
                        <a:custGeom>
                          <a:avLst/>
                          <a:gdLst/>
                          <a:ahLst/>
                          <a:cxnLst/>
                          <a:rect l="0" t="0" r="0" b="0"/>
                          <a:pathLst>
                            <a:path w="289090" h="366840">
                              <a:moveTo>
                                <a:pt x="189090" y="0"/>
                              </a:moveTo>
                              <a:cubicBezTo>
                                <a:pt x="225946" y="0"/>
                                <a:pt x="258026" y="8407"/>
                                <a:pt x="287020" y="25705"/>
                              </a:cubicBezTo>
                              <a:lnTo>
                                <a:pt x="289090" y="26911"/>
                              </a:lnTo>
                              <a:lnTo>
                                <a:pt x="289065" y="29413"/>
                              </a:lnTo>
                              <a:lnTo>
                                <a:pt x="289065" y="55690"/>
                              </a:lnTo>
                              <a:lnTo>
                                <a:pt x="282486" y="51397"/>
                              </a:lnTo>
                              <a:cubicBezTo>
                                <a:pt x="254521" y="33325"/>
                                <a:pt x="221310" y="23444"/>
                                <a:pt x="189090" y="23444"/>
                              </a:cubicBezTo>
                              <a:cubicBezTo>
                                <a:pt x="99403" y="23444"/>
                                <a:pt x="31255" y="85420"/>
                                <a:pt x="25425" y="171361"/>
                              </a:cubicBezTo>
                              <a:lnTo>
                                <a:pt x="233109" y="171361"/>
                              </a:lnTo>
                              <a:lnTo>
                                <a:pt x="233109" y="193777"/>
                              </a:lnTo>
                              <a:lnTo>
                                <a:pt x="25349" y="193777"/>
                              </a:lnTo>
                              <a:cubicBezTo>
                                <a:pt x="30416" y="279387"/>
                                <a:pt x="95237" y="343433"/>
                                <a:pt x="177825" y="343433"/>
                              </a:cubicBezTo>
                              <a:cubicBezTo>
                                <a:pt x="218808" y="343433"/>
                                <a:pt x="254800" y="330098"/>
                                <a:pt x="281877" y="304952"/>
                              </a:cubicBezTo>
                              <a:lnTo>
                                <a:pt x="289065" y="298298"/>
                              </a:lnTo>
                              <a:lnTo>
                                <a:pt x="289065" y="330683"/>
                              </a:lnTo>
                              <a:lnTo>
                                <a:pt x="287388" y="331927"/>
                              </a:lnTo>
                              <a:cubicBezTo>
                                <a:pt x="257302" y="354800"/>
                                <a:pt x="219431" y="366840"/>
                                <a:pt x="177825" y="366840"/>
                              </a:cubicBezTo>
                              <a:cubicBezTo>
                                <a:pt x="128524" y="366840"/>
                                <a:pt x="83249" y="347840"/>
                                <a:pt x="50355" y="313360"/>
                              </a:cubicBezTo>
                              <a:cubicBezTo>
                                <a:pt x="17831" y="279362"/>
                                <a:pt x="0" y="233159"/>
                                <a:pt x="0" y="183490"/>
                              </a:cubicBezTo>
                              <a:cubicBezTo>
                                <a:pt x="0" y="132728"/>
                                <a:pt x="18999" y="86309"/>
                                <a:pt x="53391" y="52591"/>
                              </a:cubicBezTo>
                              <a:cubicBezTo>
                                <a:pt x="88062" y="18669"/>
                                <a:pt x="136233" y="0"/>
                                <a:pt x="189090"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g:wgp>
                </a:graphicData>
              </a:graphic>
            </wp:inline>
          </w:drawing>
        </mc:Choice>
        <mc:Fallback>
          <w:pict>
            <v:group w14:anchorId="1A0918E5" id="Group 636" o:spid="_x0000_s1026" style="width:443.05pt;height:37pt;mso-position-horizontal-relative:char;mso-position-vertical-relative:line" coordsize="56267,46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Mqj/xsAABjKAAAOAAAAZHJzL2Uyb0RvYy54bWzsXdtyJMeNfd8I/wOD76up+2VCI0esJevF&#13;&#10;seuw7A/o4TQvESSb0U0NR/76PUjgVCa6it3V0pqzapceVNOsvCBRiQMkEon89o9fHu4vPq+3u7vN&#13;&#10;44fL/Jvs8mL9eLX5dPd48+HyH3//8392lxe759Xjp9X95nH94fKX9e7yj9/94T++fXl6vy42t5v7&#13;&#10;T+vtBRp53L1/efpwefv8/PT+3bvd1e36YbX7ZvO0fsTL6832YfWMn9ubd5+2qxe0/nD/rsiy5t3L&#13;&#10;Zvvpabu5Wu92+Ov3+vLyu9D+9fX66vl/rq936+eL+w+XoO05/H8b/v9R/v/uu29X72+2q6fbuysj&#13;&#10;Y/UrqHhY3T2i06Gp71fPq4uft3ejph7urrab3eb6+ZurzcO7zfX13dU6jAGjybO90fy43fz8FMZy&#13;&#10;8/7l5mlgE1i7x6df3ezVf3/+6/bi7tOHy6ZsLi8eVw/4SKHfC/kD2PPydPMepX7cPv309Net/eFG&#13;&#10;f8mIv1xvH+SJsVx8CYz9ZWDs+svzxRX+WDdF0/Zo/wrvqqavu1o5f3WLzzOqdnX7w+GK79jtO6Fu&#13;&#10;IOblCZNoF/m0+218+ul29bQO7N8JB4xPbYd5pHwKBS7kD4EtodTApN37Hfg1waGyzvOivrwAK4qq&#13;&#10;6pUR5FTRFxVERvhUNllehU8wDHf1/urn3fOP603g+OrzX3bPOoE/8V+rW/7r6ssj/7mFGBwUgKfV&#13;&#10;s9QTYuWfFy8gTQm5HeiQlw+bz+u/b0Kx572vBhrj2/vHtJQ1xWmBknzP51NoLZZzQ2chPrUwPsI+&#13;&#10;j1iAz7Rg+ERDz/iHjPO7b+0fYez4d8rd+0dhA7q5WgGXru9Xz0HAH+6eAVj3dw9Au6LNstgwWpMJ&#13;&#10;qF89/Ov5l/u1MOv+8W/rawhZEA/5w2578/FP99uLzyuBpfBfaHx1/3S7sr/KvABJVjT8O7Qj9a/v&#13;&#10;7u+HJvNQda/J/ofvg4ihBSss9dYBEYeamda8MmoUFgEuGDTBEfWHSqHnzePzUP8RkB7ITEYr//y4&#13;&#10;+fRLgIrAEEikoMgbiGY9IJhKJn6fIphVVdS5zqs8a8q29aIJoc3yQmWzaPICMqyfiAiYzp5/qWyS&#13;&#10;EginESKfJoqfTnyWSuQuFvEykhQtmqbPbWAsxKe22/VZA4gS6SubIuAXZgnLXP388e7qv9b/TAGg&#13;&#10;rutS+Vq1ZV0oW7WxsmgKfQX9UFXuVVbgE0g/ed5VWaiGjnwH7HY0ZFeHpfgcl67Kqgu9J0Pxpcus&#13;&#10;4+SYKuzJssFVZalAn3cYpxt43Xa5crHIy64MLAcqBSDs8w64EhRE0fQdWey78NSlX7Ass4rcYik+&#13;&#10;RyN3M5ml+LTSmPZ5pfTU+PpBLhI+ebq0TlWUDXVcm3dl+mFNxPoGw5z4O6jPqfZ80/6XdqSNNdCV&#13;&#10;pkmt/7yulb15VWVd2k3fd6JiMa8g7uSTb3pv/Cb4iSCxwNX9ZrdWFFgUiigOAaLd+SgU4E9q6tVh&#13;&#10;6osugz143NKrm7aG1AeozKpm39brG5H7YOs1JRBCJinE6s3VidEBbaJkTCkTK5OIwGu6JJYsy6ok&#13;&#10;dg0CM6Ee2rqHUhAuVd2+GBd1DRbh1cAhgmRRirpP3xxRDoYURV8HNEoAjMSliFJWbRttO9VmvlwJ&#13;&#10;mNZvW491h8cTw6Ssqkpfg4Npm6oxWGyLwisDnSUJ533bCwTJKn+wSc8OgjDHHAQFXfZrIEhsWl2u&#13;&#10;wKa39XVelFiMKwblFSSKpt+bgxApAQoZIVMw1JrlScmMIOSFQgUOotSrEeLsDHYFkaqrtnPGQfIu&#13;&#10;L6q2oK3jm/e/tLO0Zpmj4dTmwMuqNgEv+1L1CIUfS4lSnCOgx30D34sHH2sr/WQswGeKZmINt2Gg&#13;&#10;r8JeD9vciJgq7InRtvuqyJW/QGdFS46pLioMUoaEBYU3zfgNhxezcBsOJHx71ZAcIZ/pSHXV9uoo&#13;&#10;2TknEJtYUPS8UbTfQ9Fgl8xG0baosVpRCe37QteiEUX7JhPhFqdd3nT48fUsuUCIYKjSMYWhfdaZ&#13;&#10;GUIhiChKcTD51nFhWHDZHpQ944CIe9VgzXtITvu6htcgQENVq485EdcpnIF9WNqKjTWIM+XgJKjz&#13;&#10;pnnFfwDvgdreI6SZ6i02meetoDYGw+7AkIZIXWWNW3LGccmSU9+NOnyNwQD+vj1sl0Ye53CmD0tk&#13;&#10;tsinfbpscD2kM5KFJseNNbT5W4YqHDdVV57BHE/4oX8/jb9aB+4B3xTM6UpFzHF8PFs97QtwnzVw&#13;&#10;y6ooNX/xG9NvPnADYEp1XcH8bfdX4FhaiYsx7Er1eUn5e3Pj1+gAbleBjCnYtjKA2GOwHUsWMOkO&#13;&#10;G01lASMugDG8hrordwSM4a40YxVttw5x80wW/ILscP9hWTECCh0d/nwEFw1uOjiYpZEjFPVlr9oh&#13;&#10;L2FKp71ih9heQeU5WCmLrFSwq7OKDPXIQqxUQI1MZWm+XxDovBEISskhUFCAsxGoK7Cxb6YjFuDw&#13;&#10;owep4AIcRoMoXUGgosm6jHsQbw5BRgggyOiYwqAyN6GhDETL0cuOykxdFbJZTsiiMWFdhSE3upsw&#13;&#10;fgXnWk3noW+bcmeGjjJQGkOUwRETqqlblAim50mFsU8PLXIcibDRhc0zNW2zrg12MIdWdlmrSFvU&#13;&#10;ZU1HjA4CBh38BUpX1w4wfGjcylc3Z8gYPrVtKwiwHpw7LMCnFsQuBzRgIKIsinYO8lZQAFalQB23&#13;&#10;y5PwGk7dzrlD4ru8bfoB5P14/S+lMalYFw22cYIw6buqywcXCzRBoJ/MhzcCfh4ZGzREPss2Nx2U&#13;&#10;w4VPu4D84jNlMJw6usuVKCtfLm9z20CEyw2riOPTqeyqRqdFnuW1X23UTYkdgzAiRIm8yt6iQyPW&#13;&#10;lWeoJy4yNhU8lvE19z8FeAstm3yJsuhM7jGNdDXIDwETwQSEb2aZAgWCbOZ8BfjD9vjKISjRIwDj&#13;&#10;60WJn7cSh6g4JR7MxNlKvO9LgLZKW4aYB1sDU4kXWFrA6aNaPFUsb67FSYmocSVkSo3nGbxZuiqa&#13;&#10;p8iBmECgMP5QgdLM7oCrUPW6mT7xLs+gHeagUNLeDG2et21lGHha6Txra+zdHQfgpIcmh3mWglxe&#13;&#10;9V1mfqweyx33DpoUq4qgS/luhHNToFq3PUMDWY/8LLO2V2XQZNhMTrsreqrhsAKbxemhygzW2UjS&#13;&#10;mU3c5DNVhVCY3Mvmaz61WKT3hKIVPEFzlCZibiyiKO+xK5HyqcUGrLLQzeIJcfDfZlEO560cgOxO&#13;&#10;OQRLY7ZyQOhVV2GjMNhissca5C/uDuSQXCxlbI0HG5Wz+M21AykJi7xAyKR2wAh6NS3H2sELMhsM&#13;&#10;SzmRtNeNX2OClOzHi4tRs6QAhUfmtxdOhZS2Ai0EXL8QiYF7KMSPY+ZgjOmTQdPC9B34X6OKXVtq&#13;&#10;hB6BOiFF1lEeaiJvZcE0RJj4PkbcCPNHWIc6ObekWYpPpcx9khwBNcc+y8DpJpmabNPTpT1gIYII&#13;&#10;laDbhiocu30C6CevEPXvoO0UJmuluungb0xWF7H/11jLMXvqFxQ/bxSHQetQPMDwfBSHFOcwMIji&#13;&#10;GtjsULwo8Fo9dXlV08r6GigeKFEUF0KmUFyFh5IQ/XSUbJVlxGCYsQQzkPDHIl58tELXQsMpk6pK&#13;&#10;HXSUfUh3oAs4hXDcEe7xnYAAvBqqLHwX/teAZ0NNbANrYDO7jNRg2xkb8ylMpEPrOn03ssE5VO3L&#13;&#10;0Atro+HrsgCfrmBZ5Edi5RHrYxFIRQEX4hwOtwhcNnjN+kxjFTnevu+xhRWmaAtXht9+ju9O43Bs&#13;&#10;tOvgjkt5GGmBoe6DluLIyjYbuOC/4CTTsMDhrOR7PlPm7pdZ0Pu80RvuE4feYT09H73rLpOQO6L3&#13;&#10;foROnvc1dhoGD82wknx79DZKzEMDQqbQuw8yJaOhHEQE9zJmKAnDCmMeKhAwcNKwMLsYoRu2MLEq&#13;&#10;RoiYlXBuTAKyF0wyETVKbIiQMhaapCuH60iVKvBKVz4DbThWghM/QjOsfG8v4jc9yHw1wu6p/qoe&#13;&#10;5uJ0k85/olv9pCT6I36l/2SYTuQFnymiiaNlVsG6GB2x8e1Fek8oiiXqqPdJFspRIhWk/VB0nAju&#13;&#10;E7uC7BtPVt/uAt3nDd2QbwfdAUvmQzcW0L2F97UIClP7Y3Ctd3CkwhwSs7ussVal5fjmwI2dtEAJ&#13;&#10;gNsImQLuRDwAWBG0vQDHEMN9EH2tXN4UpR4SfNXFgh0KAKpK7kmlD9PAceMDzC7ovhSHxKdiYkLt&#13;&#10;aaVzGMX5viHt247sPanwDDr0884uuM+wBQnPGwlhYTokDGA1GwkLOPcyHgNbwsw3gq9esGMI9L8q&#13;&#10;zFyXEAgX0aAUmjgRUZYw8/Rkf7+EmSNrSliaxLwsS+YQW0z+fjKHyKLRIXfY6j8BuREJdyTO3HzH&#13;&#10;aQj0m9uwEsQMOmDCHo4z1xU7rZfXrFhrTdbvbYnYxkP7fxJnrkcFlzjzgylMIlPJfqrAxXg8b+MR&#13;&#10;jn0HQacdUSwQ68L4UjnpvQSaf7j8uoHm5to8HjUlsbdW+C0Czc0/Wp9ToLmxbzLQ3FwipweaW8Wp&#13;&#10;QHOcNA1bDXBqjwLNe9uh+50Fmlt4/MmB5saJUwLNtcopgeZaYzLQ3PZKGU7OFZsc99ONAL4ZbSBQ&#13;&#10;sTonPQLN6WLkez7Tckug+ZKCcDI7KDyEqRbXMIj5C4mq68rhzAdiCS2kge5wbsGFKJR0P+nNlxKk&#13;&#10;5Pg+ZrIt6VzifpNIhQv7b/9/9zEVT6b3MXVt81b7mIrViAMf72MaHMtJXEYoeUZ7NJOtRK0ye3ty&#13;&#10;dsFZm5Pa+QlFT9jH5G7I1D6mqo2wxqLKkH1MP1k955YF2FkvwFpMCQfdpx30RYLPHtitdmGe1wxC&#13;&#10;JnSXLfbwACEK3YzGACK+OXSTkgDdgZDfsJOJ3J5q7+67KzzO9E1t/h/kD7DTrxg7C/FpWkAKE1Hl&#13;&#10;aMshzxI43du51cMkIKsV8myF73O4YIGsL/YhZxBbIvvA3mEqjoZPHRXZfnwjFTHvFmchCYmPxCLi&#13;&#10;CHBl6RNnlM67HHMzMKGpcixVDrIWZcVfKB6+44S0HbLSzC3s98nJqAVhzxthoV0dwgbrdrZxXGYl&#13;&#10;gtmGY5iIcpXZ60K0WzlibyHaX/mgjVAiCKtnJKYQFgFxcgxxCNpz1jFFwhAR0WvMHkCzjiX4HJdE&#13;&#10;tMwR7IwUnN9BG/L2pIM2ZDIO2iAw/iA4Jp8EEeOI2T5SeqBnODWTKEBvaeqnjAddbBKF2a7vFD+L&#13;&#10;r3TQhkMhhzz1C4qfN4rvHZdUjJmP4jncGkiNEvyn2Kgo7FQ17WQ5RiJmmqG4pBFVwXpzO5mUKIoL&#13;&#10;IVMo7i2Z1/ZK5TSK2p5YPu8juBcfFXA52mKLiarSzC1cp5IumGVy0MaSEQzwTyMXxZAYxJjnu/C/&#13;&#10;xjXloE3QHOwyUhMO2pji1Yrp0HDQhhrH9+GVlKGXHLTh12UBPrVtKygHbY4k9ugly3+wVOWgzRwO&#13;&#10;43ALz+bIQRs3JpyJadQVkOOgjSYIIy+Sd6dxOFaUgzZh4Gwz0oJ1o8+cBj+OjUwO2nCXfQZ3cYHP&#13;&#10;YfPez1wyfkHv80ZvONycDR7m/Xz0LrGMZSqlVw67/85scB6ApjHzGoQDTwcb/DBqpSVhgxODKWF8&#13;&#10;DrhLCs7PBh9Gdsph98QGh6viiFU9fBIok/Yw3olCNAdvNKh/tzY4h8Jp6zXCguLnjeKwnx2Kn3Zc&#13;&#10;ssQJbMRSDzY4c6O+aoPT7PjqNnjx22xwBGuoNxPWnQcWLz4KzbB6zf2JjN7eKgOW0M6GDe5T8yXv&#13;&#10;BHKGVH++C/9r0AVsFQavpJBKlvyRmmCDO7MfNvgwNNjg05jg9U5ig+/zYrIgbHC9KiNBTF9QjnEZ&#13;&#10;f8UG3291asBywNwIERs8VKFNHM1lscFxQizhRfLuNA7HimKD22EzZX6kRWxwdw4+jkxs8BO4i8Pu&#13;&#10;h/1Ciw3+b3hPpYCKQ+/TTkyWTQXHH+O14FewpXpEb1x+Fz0oOBZoWPcV0FspMT84CJnyoOAeVWBW&#13;&#10;AGaK1us2uDYI1wdu0d2DcI9GiMwLXJDNKzlOfrQwM/AmB87Z4iR0QYca2rEGkQtoJRe7oWfkgvKO&#13;&#10;lPgKqqEebgrxHfhfik5JRSTd1WOw7K+NpMDO9pctChs4suElINz3wYFSDUXWSZ35jG6Q6vGIER4/&#13;&#10;thjhw9wkBZ4upQf3q0nqHfmSQxWOndrj1YxTpzBZG4PfHYkdE20T+3cKeWLeeuoXI/y8jXBEczgY&#13;&#10;D16B+a4U5CKX9OdhXsO+1Bk3gHjR93SkAPC74V6rtwdxowQgboRMgniG7E8zNzOtQcgz8Z7Sz6fh&#13;&#10;UCwoN4KPUrDvlY4UnFgaCfo170Bi2npJVnqQQZ3XeZYgx4GB+rLlW+J+d8Sap/iBYVjSLPngw5f0&#13;&#10;XfjBKBK5D88CfCpNVrAEaYdVHG7tsBTG2HJBMoE9feiJ0bZbJLZk0CPOb7kx5ZHbuKYZiVXTAacv&#13;&#10;sZMwXLjpO/G/7JPHZnNctKWqh1gf6UE2dEnInGB0HB7c9YjIseH5PqZYB109Tiw7WRAxlcOVBCzA&#13;&#10;p1IfP3SOy1Rm6bY4byTWRjO0cLxxvsmdK5qxmO8SFuOur3rWtktSZ1/wFlV13qoKyOxUVcCK2aoK&#13;&#10;ElXB2qGqsq0rqirE84X7ymXHFtd6lYMb9s1VFSkJqioQMqmqYEDvRezF9YYHDBNrmMC5jt5hvoTe&#13;&#10;yf1RGHcPd0IKR0WHm+PoDDHoPGJ1J1XqFjfWGYIRYSYJq6FZdOVUwUni3CfImgjq9JOFZN8JWOaR&#13;&#10;A5pLCu9G1E11CB0iYbIY8FCPgIQbrO1UFDyLuCYm6S6+wi3XzSv6b6q7WLFokPTFu4DgKdMtWtx0&#13;&#10;h8xUaYeStx0nL4I2Hl7OGiCieGu7ImbcLI5YymcOw4e3CBfcu0EOL3HdCSLV7Pv5cflfOr2SZiVl&#13;&#10;OTOPjl9q7KbrExrDQilwhfRwRYbvhTNIG8Q86ZjCM63DUnyOS2PHYZQj1JfGpdm5XSeG9Pjj0p4u&#13;&#10;G2DVQ68HpiLFfqGr+mFSGbRgwuGb9rx4wWomLwe+zfrKxAmZxx3C/r1UI6LZtqAimpEgMe1w2UqY&#13;&#10;WSnU+ZH5X0ptXKSPW9WpCgAQOzH5vvr3E4VGK2k0btJWi9vU9LCFG20CBbQJPPWLZXDelgHUh7MM&#13;&#10;gpU/3zLApisu7lTxXXIWbcTe8Ji45CwKB/Et+m25Gnf9T02g5FFWdYSZLMvVuHqRxN/W1yJP18tR&#13;&#10;46mjxrJxmiK3XvUwH7mREBk5IBS5X7kbFwsYWdQtOYuWu3E9XHkVt+Qswj3DP/wbbmTLYthBUPCB&#13;&#10;nABBuNiGqVSWnEXPF1+WnEVw609cjqv+AVy0dUaX4+qiCbdDT1yOawuq/9OcRczqjkiCUc4iRnQv&#13;&#10;OYvUON/Tb0OCriVn0er5NviKn/CPv+yW5Kfbi61sY1/chP9/jFvav5/kp+2+Gpc/wHM4X4/LPayW&#13;&#10;gwGRn+aK5/aQJsUJCwnZlx+2UN98d8gICZtDgY6pzSFdgtMVGveFPCJYU1gbsSTf86kL+ljODZ2F&#13;&#10;+PSr/4RHLMBnWtD3DL+3iOQim/JRd1fbm49/uj8L2cQeV2pit7jx+CTZ7Grc+6KzepHNNHf5Ipur&#13;&#10;+6fb1cXn1X2EsZ0KToCR+8fFAbfe7e4eb366nXTAwUpPRbM77ShlhbAAHDSgA67Uc4JJOhOc35Vc&#13;&#10;onYQvsDF4BB84PybK05cKxMogeZEAK4QMqU5WSpRiq+pz6QoTq4Mh5qp5fhUbYfjLOYjKEvJoKVM&#13;&#10;YBnvl9IadV3nFhXRIhpPanD/tix46BsHoPZCszM5rCE7uzlSReme8Gg3md1qR8k4XB2W4nNcGudj&#13;&#10;NE4bPbAUn1oaLkfEEARypgpPjRuhdnYjvWwZ45LeZODQArmGSyCnVedjF3vENSi/EDSCSBZjse/C&#13;&#10;U5eMHJZfNjrs83ppnUD+I+6VRjymXXWPFT+OBc345EjtZYEQBWIQVEfym6vyyxFBRxFTDtvfQf1w&#13;&#10;zNQP2f9KK+HMlw/HQxMMYqgqzSDL7vueUZSYX+GbzJ9V3sZD1P79ZrdW3i3Wnmit87L2ur1jnfiN&#13;&#10;jz17HYYdHciB+o7kWBwjdrkS65tOkn2KQkGCeBWSr6FPjA6oEyVjSptYmRnKJJZEgIveiZuA6pQM&#13;&#10;i9dZ9S7uR4emSGCyCulZBHUHDlGOwVnF4+HNETlWfMH5rCMZ/LQcYqcQdXQIF0sowqAQcP+Y2hpH&#13;&#10;xokgQpxjDLFKrMHBIPKLJ8j2s6NGfhJ9PA8XDDrrgCA5wuus2tMOJ6YYJPdQMLaOGJQjbJPnWnA2&#13;&#10;rtbURl8DhUgJYMgImcKh4BybRCEvFWodQJYAqyJxQXYobewKf8dhPDWwJt7BqGoHA9c3739pZ0mr&#13;&#10;dsovATK8xJE4tR9xfNlf3g0bHiHd+jL9Br4Xb5WZtZQWZwE+UwtJ7OEjmU/6Cn5DJWKqsCdG2+4r&#13;&#10;HjICCPsr5utCLGphvRyGd6DObzi8mAXcEqlMBOQI+UxHemSU7Hy/qQVGzxtGEVnjYPS0w4F1UVeI&#13;&#10;31fpEBi12P4BRiU/BKZ7cA589YsAhBJxDighUzA6zq0efQNTgi4XAaTHCQe0FPeD2jTMjBxfKUsC&#13;&#10;AugO5xE5lzsMbNvipAvNLf4bJwD9qQO50FztSvUtJnCMZGxYxwZ04mnxEXFTfDhyobnC53IRAHF5&#13;&#10;koWHLzRXl49T1+PJ6ttdoPu8oRtS5aD7tMNyNcytnne44GQxsjcGICB0Ix9xJ9HQAt3I9YgDwbbq&#13;&#10;e3O/LikBdBshU9Cthh/NlwjblDm1hZAG33aZWJLv+dRyYEhpKX9yGIADTrMUn1Ya3khL0nm4WQ4F&#13;&#10;PD1cEIts697xnt3yqd1Xku0woPaMwjj9gHvJA8TDNh0lmPIte6by3QIs5w0skHoHLKedtUnmTNwl&#13;&#10;wvk1yUilaNLAwcfp//ZoYpQImighU2iSW6lEUCOkeDWrMgh7r6/U4gtDo7mHrYHMssJg0O68aYFU&#13;&#10;aYVyC6c5h/0D3zplznqJZGELZHDTsxCfsTB3G3Awmic9WYjPUWEcGR2Sh7EQnyyMVawOFuddsQni&#13;&#10;/YF+BFYFd6Vgq0dwpyyxvaXKxt4BkXJjBCxcn6MhGTHfzTJJeyQkJs7ttYnDq3ZvS1cjR5UjBX9Q&#13;&#10;Axj3lCJbhY3Mj2iPGciiRC9FWoel+LSxJqX7MmbZYCk+ybUS3nFhGo7cjgt7srSK7BPppylaZLpz&#13;&#10;M66vCxx5Dt8Am3VYUySmPw6udjZ0vLKXszgtGfeY+3moGec/nNf6bbEBh5QXaZ84sC4ZYwJBWElp&#13;&#10;Yr1Rn3sswYQYZjUsFG4DshSfxsBYGt3jBIB9UJbik6Vx6lgXK/hMyIm7V3qK33IQG8veMAa4r+lI&#13;&#10;tAZhPFiOLQObVzieQqLvxf/SZpFEBX4k7XOoSY7jULfNGfjqDWj5rs5Km/mSqAuWkAqu78P/sh5x&#13;&#10;LlelV2aVWg1slJKLFF7On6V/x81LuCxvdkdWqSxgAEkldgJAthtLcSx8L+8VjDqlDe4IPXs9mkNT&#13;&#10;Y8KsZfb0Dtv7rjcM0ZbcDh4m1IJveTGNvpZp9O7l6eb9y81TiD252a6ebu+uvl89r9Lf+PfL0/t1&#13;&#10;sbnd3H9ab7/7XwAAAP//AwBQSwMEFAAGAAgAAAAhAAReS87gAAAACQEAAA8AAABkcnMvZG93bnJl&#13;&#10;di54bWxMj81Lw0AQxe+C/8Mygje7iR81pNmUUj9ORbAVxNs0mSah2dmQ3Sbpf+/oRS8Phsd7837Z&#13;&#10;crKtGqj3jWMD8SwCRVy4suHKwMfu5SYB5QNyia1jMnAmD8v88iLDtHQjv9OwDZWSEvYpGqhD6FKt&#13;&#10;fVGTRT9zHbF4B9dbDHL2lS57HKXctvo2iubaYsPyocaO1jUVx+3JGngdcVzdxc/D5nhYn792D2+f&#13;&#10;m5iMub6anhYiqwWoQFP4S8APg+yHXIbt3YlLr1oDQhN+Vbwkmceg9gYe7yPQeab/E+TfAAAA//8D&#13;&#10;AFBLAQItABQABgAIAAAAIQC2gziS/gAAAOEBAAATAAAAAAAAAAAAAAAAAAAAAABbQ29udGVudF9U&#13;&#10;eXBlc10ueG1sUEsBAi0AFAAGAAgAAAAhADj9If/WAAAAlAEAAAsAAAAAAAAAAAAAAAAALwEAAF9y&#13;&#10;ZWxzLy5yZWxzUEsBAi0AFAAGAAgAAAAhALDIyqP/GwAAGMoAAA4AAAAAAAAAAAAAAAAALgIAAGRy&#13;&#10;cy9lMm9Eb2MueG1sUEsBAi0AFAAGAAgAAAAhAAReS87gAAAACQEAAA8AAAAAAAAAAAAAAAAAWR4A&#13;&#10;AGRycy9kb3ducmV2LnhtbFBLBQYAAAAABAAEAPMAAABmHwAAAAA=&#13;&#10;">
              <v:shape id="Shape 780" o:spid="_x0000_s1027" style="position:absolute;left:3511;top:24;width:292;height:3601;visibility:visible;mso-wrap-style:square;v-text-anchor:top" coordsize="29248,360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osNtyQAAAOEAAAAPAAAAZHJzL2Rvd25yZXYueG1sRI9Ba8JA&#13;&#10;EIXvgv9hGcGbbmypSnQVUbRCvTS20OOQHZPQ7GzIrpr21zuHQi8Dj+F9j2+57lytbtSGyrOByTgB&#13;&#10;RZx7W3Fh4OO8H81BhYhssfZMBn4owHrV7y0xtf7O73TLYqEEwiFFA2WMTap1yEtyGMa+IZbfxbcO&#13;&#10;o8S20LbFu8BdrZ+SZKodViwLJTa0LSn/zq7OwPR6yrYXesvj6+H0u/sKzef++cWY4aDbLeRsFqAi&#13;&#10;dfG/8Yc4WgOzuTiIkdiAXj0AAAD//wMAUEsBAi0AFAAGAAgAAAAhANvh9svuAAAAhQEAABMAAAAA&#13;&#10;AAAAAAAAAAAAAAAAAFtDb250ZW50X1R5cGVzXS54bWxQSwECLQAUAAYACAAAACEAWvQsW78AAAAV&#13;&#10;AQAACwAAAAAAAAAAAAAAAAAfAQAAX3JlbHMvLnJlbHNQSwECLQAUAAYACAAAACEAqaLDbckAAADh&#13;&#10;AAAADwAAAAAAAAAAAAAAAAAHAgAAZHJzL2Rvd25yZXYueG1sUEsFBgAAAAADAAMAtwAAAP0CAAAA&#13;&#10;AA==&#13;&#10;" path="m,l29248,r,360146l,360146,,e" fillcolor="#009ed5" stroked="f" strokeweight="0">
                <v:stroke miterlimit="83231f" joinstyle="miter"/>
                <v:path arrowok="t" textboxrect="0,0,29248,360146"/>
              </v:shape>
              <v:shape id="Shape 56" o:spid="_x0000_s1028" style="position:absolute;left:4425;top:1063;width:1250;height:2613;visibility:visible;mso-wrap-style:square;v-text-anchor:top" coordsize="125012,261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goJ5xwAAAOAAAAAPAAAAZHJzL2Rvd25yZXYueG1sRI/NasMw&#13;&#10;EITvgb6D2EAvIZZdqAlOFOOmFHrowU3a+2Ktf4i1MpZiO29fFQq9DAzDfMMc8sX0YqLRdZYVJFEM&#13;&#10;griyuuNGwdflbbsD4Tyyxt4yKbiTg/z4sDpgpu3MnzSdfSMChF2GClrvh0xKV7Vk0EV2IA5ZbUeD&#13;&#10;PtixkXrEOcBNL5/iOJUGOw4LLQ50aqm6nm9GgbkkJdP0vXmJfVrUrinv149Sqcf18roPUuxBeFr8&#13;&#10;f+MP8a4VPKfweyicAXn8AQAA//8DAFBLAQItABQABgAIAAAAIQDb4fbL7gAAAIUBAAATAAAAAAAA&#13;&#10;AAAAAAAAAAAAAABbQ29udGVudF9UeXBlc10ueG1sUEsBAi0AFAAGAAgAAAAhAFr0LFu/AAAAFQEA&#13;&#10;AAsAAAAAAAAAAAAAAAAAHwEAAF9yZWxzLy5yZWxzUEsBAi0AFAAGAAgAAAAhACiCgnnHAAAA4AAA&#13;&#10;AA8AAAAAAAAAAAAAAAAABwIAAGRycy9kb3ducmV2LnhtbFBLBQYAAAAAAwADALcAAAD7AgAAAAA=&#13;&#10;" path="m125012,r,26691l89068,33629c55530,47352,32620,79644,30277,118402r94735,l125012,143484r-94202,c34335,182622,57818,213831,91800,226989r33212,6053l125012,261225r-23798,-2318c42365,247183,,196180,,130416,,66019,41558,14408,99848,2512l125012,xe" fillcolor="#009ed5" stroked="f" strokeweight="0">
                <v:stroke miterlimit="83231f" joinstyle="miter"/>
                <v:path arrowok="t" textboxrect="0,0,125012,261225"/>
              </v:shape>
              <v:shape id="Shape 57" o:spid="_x0000_s1029" style="position:absolute;left:5675;top:3046;width:968;height:632;visibility:visible;mso-wrap-style:square;v-text-anchor:top" coordsize="96831,63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4G/5yQAAAOAAAAAPAAAAZHJzL2Rvd25yZXYueG1sRI9PawIx&#13;&#10;FMTvhX6H8Aq91awF/61GKWqL4EHc9uLtuXluFjcvS5K622/fCIVeBoZhfsMsVr1txI18qB0rGA4y&#13;&#10;EMSl0zVXCr4+31+mIEJE1tg4JgU/FGC1fHxYYK5dx0e6FbESCcIhRwUmxjaXMpSGLIaBa4lTdnHe&#13;&#10;YkzWV1J77BLcNvI1y8bSYs1pwWBLa0Pltfi2CqqtmV3NejfTxeljuz8ezvtu7JV6fuo38yRvcxCR&#13;&#10;+vjf+EPstILRBO6H0hmQy18AAAD//wMAUEsBAi0AFAAGAAgAAAAhANvh9svuAAAAhQEAABMAAAAA&#13;&#10;AAAAAAAAAAAAAAAAAFtDb250ZW50X1R5cGVzXS54bWxQSwECLQAUAAYACAAAACEAWvQsW78AAAAV&#13;&#10;AQAACwAAAAAAAAAAAAAAAAAfAQAAX3JlbHMvLnJlbHNQSwECLQAUAAYACAAAACEAl+Bv+ckAAADg&#13;&#10;AAAADwAAAAAAAAAAAAAAAAAHAgAAZHJzL2Rvd25yZXYueG1sUEsFBgAAAAADAAMAtwAAAP0CAAAA&#13;&#10;AA==&#13;&#10;" path="m96831,r,33439c75952,48019,42551,63182,2356,63182l,62953,,34770r3918,714c40443,35484,76460,17221,96831,xe" fillcolor="#009ed5" stroked="f" strokeweight="0">
                <v:stroke miterlimit="83231f" joinstyle="miter"/>
                <v:path arrowok="t" textboxrect="0,0,96831,63182"/>
              </v:shape>
              <v:shape id="Shape 58" o:spid="_x0000_s1030" style="position:absolute;left:5675;top:1063;width:1239;height:1435;visibility:visible;mso-wrap-style:square;v-text-anchor:top" coordsize="123958,1435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k+kXyAAAAOAAAAAPAAAAZHJzL2Rvd25yZXYueG1sRI/NagJB&#13;&#10;EITvAd9haMGLxNkIRrM6ikQCMSD4kwdodjq7gzs9y86oG58+fRByKWiK+qprsep8ra7URhfYwMso&#13;&#10;A0VcBOu4NPB9+niegYoJ2WIdmAz8UoTVsve0wNyGGx/oekylEgjHHA1UKTW51rGoyGMchYZYvJ/Q&#13;&#10;ekxytqW2Ld4E7ms9zrJX7dGxNFTY0HtFxfl48VLiyq+T21/Gbzs3nfCWhsX9PjRm0O82c5H1HFSi&#13;&#10;Lv0nHohPa2AiH8sgGQN6+QcAAP//AwBQSwECLQAUAAYACAAAACEA2+H2y+4AAACFAQAAEwAAAAAA&#13;&#10;AAAAAAAAAAAAAAAAW0NvbnRlbnRfVHlwZXNdLnhtbFBLAQItABQABgAIAAAAIQBa9CxbvwAAABUB&#13;&#10;AAALAAAAAAAAAAAAAAAAAB8BAABfcmVscy8ucmVsc1BLAQItABQABgAIAAAAIQAak+kXyAAAAOAA&#13;&#10;AAAPAAAAAAAAAAAAAAAAAAcCAABkcnMvZG93bnJldi54bWxQSwUGAAAAAAMAAwC3AAAA/AIAAAAA&#13;&#10;" path="m768,c72295,,123958,54788,123958,124727v,6820,-508,14630,-1562,18834l,143561,,118478r94736,c94215,63170,52457,26619,768,26619l,26768,,77,768,xe" fillcolor="#009ed5" stroked="f" strokeweight="0">
                <v:stroke miterlimit="83231f" joinstyle="miter"/>
                <v:path arrowok="t" textboxrect="0,0,123958,143561"/>
              </v:shape>
              <v:shape id="Shape 59" o:spid="_x0000_s1031" style="position:absolute;left:7259;top:1992;width:961;height:1686;visibility:visible;mso-wrap-style:square;v-text-anchor:top" coordsize="96050,1686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T8PyQAAAOAAAAAPAAAAZHJzL2Rvd25yZXYueG1sRI/dagIx&#13;&#10;FITvC32HcAreLJootepqlGKxFBTq3wMcN8fdpZuTZZPq+vamIPRmYBjmG2a2aG0lLtT40rGGfk+B&#13;&#10;IM6cKTnXcDysumMQPiAbrByThht5WMyfn2aYGnflHV32IRcRwj5FDUUIdSqlzwqy6HuuJo7Z2TUW&#13;&#10;Q7RNLk2D1wi3lRwo9SYtlhwXCqxpWVD2s/+1Gka+XG+S1Wdiv49L9Rr6p22iRlp3XtqPaZT3KYhA&#13;&#10;bfhvPBBfRsNwAn+H4hmQ8zsAAAD//wMAUEsBAi0AFAAGAAgAAAAhANvh9svuAAAAhQEAABMAAAAA&#13;&#10;AAAAAAAAAAAAAAAAAFtDb250ZW50X1R5cGVzXS54bWxQSwECLQAUAAYACAAAACEAWvQsW78AAAAV&#13;&#10;AQAACwAAAAAAAAAAAAAAAAAfAQAAX3JlbHMvLnJlbHNQSwECLQAUAAYACAAAACEAZQU/D8kAAADg&#13;&#10;AAAADwAAAAAAAAAAAAAAAAAHAgAAZHJzL2Rvd25yZXYueG1sUEsFBgAAAAADAAMAtwAAAP0CAAAA&#13;&#10;AA==&#13;&#10;" path="m90843,r5207,695l96050,24635r-521,-99c59538,24536,30277,51664,30277,84049v,33401,30289,60020,65252,60020l96050,143973r,23943l90335,168605c36017,168605,,131051,,84049,,36551,39141,,90843,xe" fillcolor="#009ed5" stroked="f" strokeweight="0">
                <v:stroke miterlimit="83231f" joinstyle="miter"/>
                <v:path arrowok="t" textboxrect="0,0,96050,168605"/>
              </v:shape>
              <v:shape id="Shape 60" o:spid="_x0000_s1032" style="position:absolute;left:7536;top:1067;width:684;height:491;visibility:visible;mso-wrap-style:square;v-text-anchor:top" coordsize="68377,49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nqsoyAAAAOAAAAAPAAAAZHJzL2Rvd25yZXYueG1sRI9NS8NA&#13;&#10;EIbvgv9hGcGb3VSwlrTbklaDnqQfOXgcsmMSujsbsmsT/71zELwMvAzv8/Kst5N36kpD7AIbmM8y&#13;&#10;UMR1sB03Bqpz+bAEFROyRReYDPxQhO3m9maNuQ0jH+l6So0SCMccDbQp9bnWsW7JY5yFnlh+X2Hw&#13;&#10;mCQOjbYDjgL3Tj9m2UJ77FgWWuxp31J9OX17A83noS+eXbF7fXLlWH5UU/XGR2Pu76aXlZxiBSrR&#13;&#10;lP4bf4h3a2AhCiIkMqA3vwAAAP//AwBQSwECLQAUAAYACAAAACEA2+H2y+4AAACFAQAAEwAAAAAA&#13;&#10;AAAAAAAAAAAAAAAAW0NvbnRlbnRfVHlwZXNdLnhtbFBLAQItABQABgAIAAAAIQBa9CxbvwAAABUB&#13;&#10;AAALAAAAAAAAAAAAAAAAAB8BAABfcmVscy8ucmVsc1BLAQItABQABgAIAAAAIQCfnqsoyAAAAOAA&#13;&#10;AAAPAAAAAAAAAAAAAAAAAAcCAABkcnMvZG93bnJldi54bWxQSwUGAAAAAAMAAwC3AAAA/AIAAAAA&#13;&#10;" path="m68377,r,27368l32942,33085c21396,36874,10439,42358,,49133l,18336c9398,13122,20098,8430,32037,5040l68377,xe" fillcolor="#009ed5" stroked="f" strokeweight="0">
                <v:stroke miterlimit="83231f" joinstyle="miter"/>
                <v:path arrowok="t" textboxrect="0,0,68377,49133"/>
              </v:shape>
              <v:shape id="Shape 61" o:spid="_x0000_s1033" style="position:absolute;left:8220;top:1063;width:955;height:2608;visibility:visible;mso-wrap-style:square;v-text-anchor:top" coordsize="95517,2608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734xwAAAOAAAAAPAAAAZHJzL2Rvd25yZXYueG1sRI9Ba8JA&#13;&#10;FITvgv9heYXe6iYeRKNrKBWlVKU02vtr9jUbkn0bsltN/31XKHgZGIb5hlnlg23FhXpfO1aQThIQ&#13;&#10;xKXTNVcKzqft0xyED8gaW8ek4Jc85OvxaIWZdlf+oEsRKhEh7DNUYELoMil9aciin7iOOGbfrrcY&#13;&#10;ou0rqXu8Rrht5TRJZtJizXHBYEcvhsqm+LEKZsXha5HW1XZn7PFz/9bM3/ddqdTjw7BZRnleggg0&#13;&#10;hHvjH/GqYzmF26F4BuT6DwAA//8DAFBLAQItABQABgAIAAAAIQDb4fbL7gAAAIUBAAATAAAAAAAA&#13;&#10;AAAAAAAAAAAAAABbQ29udGVudF9UeXBlc10ueG1sUEsBAi0AFAAGAAgAAAAhAFr0LFu/AAAAFQEA&#13;&#10;AAsAAAAAAAAAAAAAAAAAHwEAAF9yZWxzLy5yZWxzUEsBAi0AFAAGAAgAAAAhAO37vfjHAAAA4AAA&#13;&#10;AA8AAAAAAAAAAAAAAAAABwIAAGRycy9kb3ducmV2LnhtbFBLBQYAAAAAAwADALcAAAD7AgAAAAA=&#13;&#10;" path="m3137,c54280,,95517,26607,95517,91859r,164414l65773,256273r,-31839c55591,240875,38072,253500,16747,258785l,260804,,236861r25033,-4585c48743,223223,65773,201987,65773,176936v,-24288,-17623,-45620,-41185,-54767l,117523,,93583r17110,2283c38467,101569,56382,114687,65773,128384r,-36525c65773,45898,32880,27635,1041,27635l,27803,,435,3137,xe" fillcolor="#009ed5" stroked="f" strokeweight="0">
                <v:stroke miterlimit="83231f" joinstyle="miter"/>
                <v:path arrowok="t" textboxrect="0,0,95517,260804"/>
              </v:shape>
              <v:shape id="Shape 62" o:spid="_x0000_s1034" style="position:absolute;left:9932;top:1062;width:2067;height:2563;visibility:visible;mso-wrap-style:square;v-text-anchor:top" coordsize="206705,2562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I62FxwAAAOAAAAAPAAAAZHJzL2Rvd25yZXYueG1sRI/RasJA&#13;&#10;EEXfC/7DMkJfSt3UB5HoKqFiESqisR8wZsckNjsbdlcT/75bEHwZuAz3zJz5sjeNuJHztWUFH6ME&#13;&#10;BHFhdc2lgp/j+n0KwgdkjY1lUnAnD8vF4GWOqbYdH+iWh1JECPsUFVQhtKmUvqjIoB/ZljjuztYZ&#13;&#10;DDG6UmqHXYSbRo6TZCIN1hwvVNjSZ0XFb341CrJ8f6LdV1e6NyMv39lpv93Ff9TrsF/N4shmIAL1&#13;&#10;4dl4IDZawWQM/0JRBuTiDwAA//8DAFBLAQItABQABgAIAAAAIQDb4fbL7gAAAIUBAAATAAAAAAAA&#13;&#10;AAAAAAAAAAAAAABbQ29udGVudF9UeXBlc10ueG1sUEsBAi0AFAAGAAgAAAAhAFr0LFu/AAAAFQEA&#13;&#10;AAsAAAAAAAAAAAAAAAAAHwEAAF9yZWxzLy5yZWxzUEsBAi0AFAAGAAgAAAAhAJojrYXHAAAA4AAA&#13;&#10;AA8AAAAAAAAAAAAAAAAABwIAAGRycy9kb3ducmV2LnhtbFBLBQYAAAAAAwADALcAAAD7AgAAAAA=&#13;&#10;" path="m109614,v59487,,97091,42812,97091,102324l206705,256273r-29223,l177482,107518v,-45910,-27673,-78283,-74142,-78283c57925,29235,30797,60046,29743,104394r,151879l,256273,,5232r29743,l29743,49086c43320,19317,70447,,109614,xe" fillcolor="#009ed5" stroked="f" strokeweight="0">
                <v:stroke miterlimit="83231f" joinstyle="miter"/>
                <v:path arrowok="t" textboxrect="0,0,206705,256273"/>
              </v:shape>
              <v:shape id="Shape 63" o:spid="_x0000_s1035" style="position:absolute;left:12584;top:1063;width:1307;height:2615;visibility:visible;mso-wrap-style:square;v-text-anchor:top" coordsize="130759,2615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PGvxwAAAOAAAAAPAAAAZHJzL2Rvd25yZXYueG1sRI9Ba8JA&#13;&#10;FITvBf/D8oReim60JWh0FVFabG+N4vkl+8wGs29DdtX033eFQi8DwzDfMMt1bxtxo87XjhVMxgkI&#13;&#10;4tLpmisFx8P7aAbCB2SNjWNS8EMe1qvB0xIz7e78Tbc8VCJC2GeowITQZlL60pBFP3YtcczOrrMY&#13;&#10;ou0qqTu8R7ht5DRJUmmx5rhgsKWtofKSX62Cz7z/yOuva/FWzAsTDht8Oc1SpZ6H/W4RZbMAEagP&#13;&#10;/40/xF4rSF/hcSieAbn6BQAA//8DAFBLAQItABQABgAIAAAAIQDb4fbL7gAAAIUBAAATAAAAAAAA&#13;&#10;AAAAAAAAAAAAAABbQ29udGVudF9UeXBlc10ueG1sUEsBAi0AFAAGAAgAAAAhAFr0LFu/AAAAFQEA&#13;&#10;AAsAAAAAAAAAAAAAAAAAHwEAAF9yZWxzLy5yZWxzUEsBAi0AFAAGAAgAAAAhAP+I8a/HAAAA4AAA&#13;&#10;AA8AAAAAAAAAAAAAAAAABwIAAGRycy9kb3ducmV2LnhtbFBLBQYAAAAAAwADALcAAAD7AgAAAAA=&#13;&#10;" path="m130492,r267,26l130759,29276r-267,-53c74130,29223,30810,74104,30810,130493v,56896,43320,101777,99682,101777l130759,232217r,29263l130492,261506c56921,261506,,204635,,130493,,56896,56921,,130492,xe" fillcolor="#009ed5" stroked="f" strokeweight="0">
                <v:stroke miterlimit="83231f" joinstyle="miter"/>
                <v:path arrowok="t" textboxrect="0,0,130759,261506"/>
              </v:shape>
              <v:shape id="Shape 64" o:spid="_x0000_s1036" style="position:absolute;left:13891;top:1063;width:1303;height:2614;visibility:visible;mso-wrap-style:square;v-text-anchor:top" coordsize="130226,2614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TUpByAAAAOAAAAAPAAAAZHJzL2Rvd25yZXYueG1sRI9BawIx&#13;&#10;FITvBf9DeII3zbaK2tUoRRGkLQWtF2+PzXN3a/KyJFG3/fVNQehlYBjmG2a+bK0RV/KhdqzgcZCB&#13;&#10;IC6crrlUcPjc9KcgQkTWaByTgm8KsFx0HuaYa3fjHV33sRQJwiFHBVWMTS5lKCqyGAauIU7ZyXmL&#13;&#10;MVlfSu3xluDWyKcsG0uLNaeFChtaVVSc9xer4Hz4qt9e3wtvnlfm53iZDuXkg5Xqddv1LMnLDESk&#13;&#10;Nv437oitVjAewd+hdAbk4hcAAP//AwBQSwECLQAUAAYACAAAACEA2+H2y+4AAACFAQAAEwAAAAAA&#13;&#10;AAAAAAAAAAAAAAAAW0NvbnRlbnRfVHlwZXNdLnhtbFBLAQItABQABgAIAAAAIQBa9CxbvwAAABUB&#13;&#10;AAALAAAAAAAAAAAAAAAAAB8BAABfcmVscy8ucmVsc1BLAQItABQABgAIAAAAIQD3TUpByAAAAOAA&#13;&#10;AAAPAAAAAAAAAAAAAAAAAAcCAABkcnMvZG93bnJldi54bWxQSwUGAAAAAAMAAwC3AAAA/AIAAAAA&#13;&#10;" path="m,l26620,2563c87063,14459,130226,66070,130226,130467v,64875,-43163,116525,-103606,128425l,261454,,232191r39395,-7848c75581,209053,99949,173139,99949,130467,99949,88176,75581,52357,39395,37091l,29250,,xe" fillcolor="#009ed5" stroked="f" strokeweight="0">
                <v:stroke miterlimit="83231f" joinstyle="miter"/>
                <v:path arrowok="t" textboxrect="0,0,130226,261454"/>
              </v:shape>
              <v:shape id="Shape 65" o:spid="_x0000_s1037" style="position:absolute;left:15805;top:1063;width:1195;height:2562;visibility:visible;mso-wrap-style:square;v-text-anchor:top" coordsize="119507,2562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rWQuxQAAAOAAAAAPAAAAZHJzL2Rvd25yZXYueG1sRI9Pi8Iw&#13;&#10;FMTvwn6H8IS9iKYrVpZqFLErePUP7PXRPNti89JNsrZ+eyMIXgaGYX7DLNe9acSNnK8tK/iaJCCI&#13;&#10;C6trLhWcT7vxNwgfkDU2lknBnTysVx+DJWbadnyg2zGUIkLYZ6igCqHNpPRFRQb9xLbEMbtYZzBE&#13;&#10;60qpHXYRbho5TZK5NFhzXKiwpW1FxfX4bxSk6WlU/M70T+imf4k71LlzMlfqc9jniyibBYhAfXg3&#13;&#10;Xoi9VjBP4XkongG5egAAAP//AwBQSwECLQAUAAYACAAAACEA2+H2y+4AAACFAQAAEwAAAAAAAAAA&#13;&#10;AAAAAAAAAAAAW0NvbnRlbnRfVHlwZXNdLnhtbFBLAQItABQABgAIAAAAIQBa9CxbvwAAABUBAAAL&#13;&#10;AAAAAAAAAAAAAAAAAB8BAABfcmVscy8ucmVsc1BLAQItABQABgAIAAAAIQB7rWQuxQAAAOAAAAAP&#13;&#10;AAAAAAAAAAAAAAAAAAcCAABkcnMvZG93bnJldi54bWxQSwUGAAAAAAMAAwC3AAAA+QIAAAAA&#13;&#10;" path="m97091,v7811,,15139,1054,22416,2616l119507,34430c111696,31306,101244,29235,92380,29235v-42812,,-61583,30798,-62637,75159l29743,256286,,256286,,5207r29743,l29743,42786c41250,17221,63690,,97091,xe" fillcolor="#009ed5" stroked="f" strokeweight="0">
                <v:stroke miterlimit="83231f" joinstyle="miter"/>
                <v:path arrowok="t" textboxrect="0,0,119507,256286"/>
              </v:shape>
              <v:shape id="Shape 66" o:spid="_x0000_s1038" style="position:absolute;left:18739;top:76;width:2834;height:3549;visibility:visible;mso-wrap-style:square;v-text-anchor:top" coordsize="283401,3549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zukKxgAAAOAAAAAPAAAAZHJzL2Rvd25yZXYueG1sRI9Bi8Iw&#13;&#10;FITvgv8hPMHbmrqHrlajiMuKe1C0+gMezbOtNi/dJmr990ZY8DIwDPMNM523phI3alxpWcFwEIEg&#13;&#10;zqwuOVdwPPx8jEA4j6yxskwKHuRgPut2pphoe+c93VKfiwBhl6CCwvs6kdJlBRl0A1sTh+xkG4M+&#13;&#10;2CaXusF7gJtKfkZRLA2WHBYKrGlZUHZJr0aBX21sedaMW/uXjuXXox4ddr9K9Xvt9yTIYgLCU+vf&#13;&#10;jX/EWiuIY3gdCmdAzp4AAAD//wMAUEsBAi0AFAAGAAgAAAAhANvh9svuAAAAhQEAABMAAAAAAAAA&#13;&#10;AAAAAAAAAAAAAFtDb250ZW50X1R5cGVzXS54bWxQSwECLQAUAAYACAAAACEAWvQsW78AAAAVAQAA&#13;&#10;CwAAAAAAAAAAAAAAAAAfAQAAX3JlbHMvLnJlbHNQSwECLQAUAAYACAAAACEANM7pCsYAAADgAAAA&#13;&#10;DwAAAAAAAAAAAAAAAAAHAgAAZHJzL2Rvd25yZXYueG1sUEsFBgAAAAADAAMAtwAAAPoCAAAAAA==&#13;&#10;" path="m,l30277,r,162331l253124,162331,253124,r30277,l283401,354927r-30277,l253124,190513r-222847,l30277,354927,,354927,,xe" fillcolor="#009ed5" stroked="f" strokeweight="0">
                <v:stroke miterlimit="83231f" joinstyle="miter"/>
                <v:path arrowok="t" textboxrect="0,0,283401,354927"/>
              </v:shape>
              <v:shape id="Shape 67" o:spid="_x0000_s1039" style="position:absolute;left:22210;top:1992;width:961;height:1686;visibility:visible;mso-wrap-style:square;v-text-anchor:top" coordsize="96050,1686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usRbyAAAAOAAAAAPAAAAZHJzL2Rvd25yZXYueG1sRI/RasJA&#13;&#10;FETfC/7DcgVfQt1ViinRVURRChZs1Q+4Zm+T0OzdkF01/r0rFPoyMAxzhpktOluLK7W+cqxhNFQg&#13;&#10;iHNnKi40nI6b13cQPiAbrB2Thjt5WMx7LzPMjLvxN10PoRARwj5DDWUITSalz0uy6IeuIY7Zj2st&#13;&#10;hmjbQpoWbxFuazlWaiItVhwXSmxoVVL+e7hYDamvdp/JZpvY/Wml3sLo/JWoVOtBv1tPoyynIAJ1&#13;&#10;4b/xh/gwGiYpPA/FMyDnDwAAAP//AwBQSwECLQAUAAYACAAAACEA2+H2y+4AAACFAQAAEwAAAAAA&#13;&#10;AAAAAAAAAAAAAAAAW0NvbnRlbnRfVHlwZXNdLnhtbFBLAQItABQABgAIAAAAIQBa9CxbvwAAABUB&#13;&#10;AAALAAAAAAAAAAAAAAAAAB8BAABfcmVscy8ucmVsc1BLAQItABQABgAIAAAAIQC1usRbyAAAAOAA&#13;&#10;AAAPAAAAAAAAAAAAAAAAAAcCAABkcnMvZG93bnJldi54bWxQSwUGAAAAAAMAAwC3AAAA/AIAAAAA&#13;&#10;" path="m90843,r5207,695l96050,24635r-521,-99c59537,24536,30277,51664,30277,84049v,33401,30289,60020,65252,60020l96050,143973r,23943l90335,168605c36017,168605,,131051,,84049,,36551,39141,,90843,xe" fillcolor="#009ed5" stroked="f" strokeweight="0">
                <v:stroke miterlimit="83231f" joinstyle="miter"/>
                <v:path arrowok="t" textboxrect="0,0,96050,168605"/>
              </v:shape>
              <v:shape id="Shape 68" o:spid="_x0000_s1040" style="position:absolute;left:22487;top:1067;width:684;height:491;visibility:visible;mso-wrap-style:square;v-text-anchor:top" coordsize="68376,49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B51fxAAAAOAAAAAPAAAAZHJzL2Rvd25yZXYueG1sRI/BisJA&#13;&#10;DIbvgu8wRPAi61QPslRHEUX06Ha799CJbbGTqZ3Rdt9+cxD2EvgJ/5d8m93gGvWiLtSeDSzmCSji&#13;&#10;wtuaSwP59+njE1SIyBYbz2TglwLstuPRBlPre/6iVxZLJRAOKRqoYmxTrUNRkcMw9y2x7G6+cxgl&#13;&#10;dqW2HfYCd41eJslKO6xZLlTY0qGi4p49nYGfIWbLXj9m3ronXXMOt3MRjJlOhuNaxn4NKtIQ/xtv&#13;&#10;xMUaWMnHIiQyoLd/AAAA//8DAFBLAQItABQABgAIAAAAIQDb4fbL7gAAAIUBAAATAAAAAAAAAAAA&#13;&#10;AAAAAAAAAABbQ29udGVudF9UeXBlc10ueG1sUEsBAi0AFAAGAAgAAAAhAFr0LFu/AAAAFQEAAAsA&#13;&#10;AAAAAAAAAAAAAAAAHwEAAF9yZWxzLy5yZWxzUEsBAi0AFAAGAAgAAAAhADkHnV/EAAAA4AAAAA8A&#13;&#10;AAAAAAAAAAAAAAAABwIAAGRycy9kb3ducmV2LnhtbFBLBQYAAAAAAwADALcAAAD4AgAAAAA=&#13;&#10;" path="m68376,r,27372l32945,33085c21396,36874,10439,42358,,49133l,18336c9398,13122,20098,8430,32037,5040l68376,xe" fillcolor="#009ed5" stroked="f" strokeweight="0">
                <v:stroke miterlimit="83231f" joinstyle="miter"/>
                <v:path arrowok="t" textboxrect="0,0,68376,49133"/>
              </v:shape>
              <v:shape id="Shape 69" o:spid="_x0000_s1041" style="position:absolute;left:23171;top:1063;width:955;height:2608;visibility:visible;mso-wrap-style:square;v-text-anchor:top" coordsize="95517,2608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jbH+yAAAAOAAAAAPAAAAZHJzL2Rvd25yZXYueG1sRI9Ba8JA&#13;&#10;FITvhf6H5RW86cYeRBM3obQoohVp2t5fs6/ZYPZtyK4a/31XEHoZGIb5hlkWg23FmXrfOFYwnSQg&#13;&#10;iCunG64VfH2uxnMQPiBrbB2Tgit5KPLHhyWm2l34g85lqEWEsE9RgQmhS6X0lSGLfuI64pj9ut5i&#13;&#10;iLavpe7xEuG2lc9JMpMWG44LBjt6NVQdy5NVMCvffxbTpl6tjd1/77bH+WHXVUqNnoa3LMpLBiLQ&#13;&#10;EP4bd8RGx/ICbofiGZD5HwAAAP//AwBQSwECLQAUAAYACAAAACEA2+H2y+4AAACFAQAAEwAAAAAA&#13;&#10;AAAAAAAAAAAAAAAAW0NvbnRlbnRfVHlwZXNdLnhtbFBLAQItABQABgAIAAAAIQBa9CxbvwAAABUB&#13;&#10;AAALAAAAAAAAAAAAAAAAAB8BAABfcmVscy8ucmVsc1BLAQItABQABgAIAAAAIQATjbH+yAAAAOAA&#13;&#10;AAAPAAAAAAAAAAAAAAAAAAcCAABkcnMvZG93bnJldi54bWxQSwUGAAAAAAMAAwC3AAAA/AIAAAAA&#13;&#10;" path="m3137,c54280,,95517,26607,95517,91859r,164414l65774,256273r,-31839c55591,240875,38072,253500,16748,258785l,260804,,236861r25033,-4585c48743,223223,65774,201987,65774,176936v,-24288,-17610,-45620,-41175,-54767l,117523,,93583r17110,2283c38468,101569,56382,114687,65774,128384r,-36525c65774,45898,32881,27635,1067,27635l,27807,,435,3137,xe" fillcolor="#009ed5" stroked="f" strokeweight="0">
                <v:stroke miterlimit="83231f" joinstyle="miter"/>
                <v:path arrowok="t" textboxrect="0,0,95517,260804"/>
              </v:shape>
              <v:shape id="Shape 70" o:spid="_x0000_s1042" style="position:absolute;left:24883;top:1063;width:1195;height:2562;visibility:visible;mso-wrap-style:square;v-text-anchor:top" coordsize="119507,2562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A1FrxgAAAOAAAAAPAAAAZHJzL2Rvd25yZXYueG1sRI9Ba8JA&#13;&#10;EIXvBf/DMoKXUjeVWkt0FWkqeFULXofsNAnNzsbd1aT/3jkUvAw8hvc9vtVmcK26UYiNZwOv0wwU&#13;&#10;celtw5WB79Pu5QNUTMgWW89k4I8ibNajpxXm1vd8oNsxVUogHHM0UKfU5VrHsiaHceo7Yvn9+OAw&#13;&#10;SQyVtgF7gbtWz7LsXTtsWBZq7OizpvL3eHUG5vPTc3l+s1+pn12ycGiKEHRhzGQ8FEs52yWoREN6&#13;&#10;NP4Re2tgIQoiJDKg13cAAAD//wMAUEsBAi0AFAAGAAgAAAAhANvh9svuAAAAhQEAABMAAAAAAAAA&#13;&#10;AAAAAAAAAAAAAFtDb250ZW50X1R5cGVzXS54bWxQSwECLQAUAAYACAAAACEAWvQsW78AAAAVAQAA&#13;&#10;CwAAAAAAAAAAAAAAAAAfAQAAX3JlbHMvLnJlbHNQSwECLQAUAAYACAAAACEA7gNRa8YAAADgAAAA&#13;&#10;DwAAAAAAAAAAAAAAAAAHAgAAZHJzL2Rvd25yZXYueG1sUEsFBgAAAAADAAMAtwAAAPoCAAAAAA==&#13;&#10;" path="m97092,v7810,,15138,1054,22415,2616l119507,34430c111697,31306,101245,29235,92380,29235v-42812,,-61582,30798,-62636,75159l29744,256286,,256286,,5207r29744,l29744,42786c41224,17221,63691,,97092,xe" fillcolor="#009ed5" stroked="f" strokeweight="0">
                <v:stroke miterlimit="83231f" joinstyle="miter"/>
                <v:path arrowok="t" textboxrect="0,0,119507,256286"/>
              </v:shape>
              <v:shape id="Shape 71" o:spid="_x0000_s1043" style="position:absolute;left:26298;top:1115;width:3716;height:2510;visibility:visible;mso-wrap-style:square;v-text-anchor:top" coordsize="371627,2510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REM5ygAAAOAAAAAPAAAAZHJzL2Rvd25yZXYueG1sRI9ba8JA&#13;&#10;FITfC/6H5RT6VjdaLzW6iraEKtaCF/D1kD1NgtmzaXbV9N+7BaEvA8Mw3zCTWWNKcaHaFZYVdNoR&#13;&#10;COLU6oIzBYd98vwKwnlkjaVlUvBLDmbT1sMEY22vvKXLzmciQNjFqCD3voqldGlOBl3bVsQh+7a1&#13;&#10;QR9snUld4zXATSm7UTSQBgsOCzlW9JZTetqdjYLPxfErmf+40cqu+01vM/gYVcmLUk+Pzfs4yHwM&#13;&#10;wlPj/xt3xFIrGHbg71A4A3J6AwAA//8DAFBLAQItABQABgAIAAAAIQDb4fbL7gAAAIUBAAATAAAA&#13;&#10;AAAAAAAAAAAAAAAAAABbQ29udGVudF9UeXBlc10ueG1sUEsBAi0AFAAGAAgAAAAhAFr0LFu/AAAA&#13;&#10;FQEAAAsAAAAAAAAAAAAAAAAAHwEAAF9yZWxzLy5yZWxzUEsBAi0AFAAGAAgAAAAhAAJEQznKAAAA&#13;&#10;4AAAAA8AAAAAAAAAAAAAAAAABwIAAGRycy9kb3ducmV2LnhtbFBLBQYAAAAAAwADALcAAAD+AgAA&#13;&#10;AAA=&#13;&#10;" path="m,l31839,,96545,213500,165455,29743,152933,r31306,l274536,213500,339814,r31813,l292290,251054r-31838,l181115,64199,111176,251054r-32385,l,xe" fillcolor="#009ed5" stroked="f" strokeweight="0">
                <v:stroke miterlimit="83231f" joinstyle="miter"/>
                <v:path arrowok="t" textboxrect="0,0,371627,251054"/>
              </v:shape>
              <v:shape id="Shape 72" o:spid="_x0000_s1044" style="position:absolute;left:30323;top:1063;width:1307;height:2615;visibility:visible;mso-wrap-style:square;v-text-anchor:top" coordsize="130772,2615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vYYzxQAAAOAAAAAPAAAAZHJzL2Rvd25yZXYueG1sRI9Ba8JA&#13;&#10;FITvBf/D8oTe6qahWImuEhSxV629P7LPJJp9G7PPmPbXd4VCLwPDMN8wi9XgGtVTF2rPBl4nCSji&#13;&#10;wtuaSwPHz+3LDFQQZIuNZzLwTQFWy9HTAjPr77yn/iClihAOGRqoRNpM61BU5DBMfEscs5PvHEq0&#13;&#10;Xalth/cId41Ok2SqHdYcFypsaV1RcTncnIE+PcvPMb9MT19vzXmWC8ouvxrzPB428yj5HJTQIP+N&#13;&#10;P8SHNfCewuNQPAN6+QsAAP//AwBQSwECLQAUAAYACAAAACEA2+H2y+4AAACFAQAAEwAAAAAAAAAA&#13;&#10;AAAAAAAAAAAAW0NvbnRlbnRfVHlwZXNdLnhtbFBLAQItABQABgAIAAAAIQBa9CxbvwAAABUBAAAL&#13;&#10;AAAAAAAAAAAAAAAAAB8BAABfcmVscy8ucmVsc1BLAQItABQABgAIAAAAIQDPvYYzxQAAAOAAAAAP&#13;&#10;AAAAAAAAAAAAAAAAAAcCAABkcnMvZG93bnJldi54bWxQSwUGAAAAAAMAAwC3AAAA+QIAAAAA&#13;&#10;" path="m130518,r254,24l130772,29273r-254,-50c74130,29223,30810,74104,30810,130493v,56896,43320,101777,99708,101777l130772,232220r,29261l130518,261506c56921,261506,,204635,,130493,,56896,56921,,130518,xe" fillcolor="#009ed5" stroked="f" strokeweight="0">
                <v:stroke miterlimit="83231f" joinstyle="miter"/>
                <v:path arrowok="t" textboxrect="0,0,130772,261506"/>
              </v:shape>
              <v:shape id="Shape 73" o:spid="_x0000_s1045" style="position:absolute;left:31630;top:1063;width:1303;height:2614;visibility:visible;mso-wrap-style:square;v-text-anchor:top" coordsize="130239,2614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2sQVxwAAAOAAAAAPAAAAZHJzL2Rvd25yZXYueG1sRI9PawIx&#13;&#10;FMTvBb9DeIK3mlWhymoU/yAIPRStHrw9Ns/dxc3LmsR120/fCEIvA8Mwv2Fmi9ZUoiHnS8sKBv0E&#13;&#10;BHFmdcm5guP39n0CwgdkjZVlUvBDHhbzztsMU20fvKfmEHIRIexTVFCEUKdS+qwgg75va+KYXawz&#13;&#10;GKJ1udQOHxFuKjlMkg9psOS4UGBN64Ky6+FuFITmLKX7+rxtcHW3Fsvj6XeQKNXrtptplOUURKA2&#13;&#10;/DdeiJ1WMB7B81A8A3L+BwAA//8DAFBLAQItABQABgAIAAAAIQDb4fbL7gAAAIUBAAATAAAAAAAA&#13;&#10;AAAAAAAAAAAAAABbQ29udGVudF9UeXBlc10ueG1sUEsBAi0AFAAGAAgAAAAhAFr0LFu/AAAAFQEA&#13;&#10;AAsAAAAAAAAAAAAAAAAAHwEAAF9yZWxzLy5yZWxzUEsBAi0AFAAGAAgAAAAhAI/axBXHAAAA4AAA&#13;&#10;AA8AAAAAAAAAAAAAAAAABwIAAGRycy9kb3ducmV2LnhtbFBLBQYAAAAAAwADALcAAAD7AgAAAAA=&#13;&#10;" path="m,l26629,2564c87066,14461,130239,66071,130239,130468v,64875,-43173,116526,-103610,128425l,261457,,232195r39408,-7851c75595,209054,99962,173140,99962,130468,99962,88177,75595,52358,39408,37092l,29249,,xe" fillcolor="#009ed5" stroked="f" strokeweight="0">
                <v:stroke miterlimit="83231f" joinstyle="miter"/>
                <v:path arrowok="t" textboxrect="0,0,130239,261457"/>
              </v:shape>
              <v:shape id="Shape 74" o:spid="_x0000_s1046" style="position:absolute;left:33371;top:1063;width:1308;height:2615;visibility:visible;mso-wrap-style:square;v-text-anchor:top" coordsize="130772,2615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GLvcxgAAAOAAAAAPAAAAZHJzL2Rvd25yZXYueG1sRI9La8Mw&#13;&#10;EITvhf4HsYHeGjkhJMGxEkxCaa/N475Y60dirVxr67j99VWh0MvAMMw3TLYbXasG6kPj2cBsmoAi&#13;&#10;LrxtuDJwPr08r0EFQbbYeiYDXxRgt318yDC1/s7vNBylUhHCIUUDtUiXah2KmhyGqe+IY1b63qFE&#13;&#10;21fa9niPcNfqeZIstcOG40KNHe1rKm7HT2dgmF/l+5zfluVl0V7XuaC85h/GPE3GwyZKvgElNMp/&#13;&#10;4w/xZg2sFvB7KJ4Bvf0BAAD//wMAUEsBAi0AFAAGAAgAAAAhANvh9svuAAAAhQEAABMAAAAAAAAA&#13;&#10;AAAAAAAAAAAAAFtDb250ZW50X1R5cGVzXS54bWxQSwECLQAUAAYACAAAACEAWvQsW78AAAAVAQAA&#13;&#10;CwAAAAAAAAAAAAAAAAAfAQAAX3JlbHMvLnJlbHNQSwECLQAUAAYACAAAACEALxi73MYAAADgAAAA&#13;&#10;DwAAAAAAAAAAAAAAAAAHAgAAZHJzL2Rvd25yZXYueG1sUEsFBgAAAAADAAMAtwAAAPoCAAAAAA==&#13;&#10;" path="m130492,r280,27l130772,29278r-280,-55c74130,29223,30810,74104,30810,130493v,56896,43320,101777,99682,101777l130772,232215r,29264l130492,261506c56921,261506,,204635,,130493,,56896,56921,,130492,xe" fillcolor="#009ed5" stroked="f" strokeweight="0">
                <v:stroke miterlimit="83231f" joinstyle="miter"/>
                <v:path arrowok="t" textboxrect="0,0,130772,261506"/>
              </v:shape>
              <v:shape id="Shape 75" o:spid="_x0000_s1047" style="position:absolute;left:34679;top:1063;width:1302;height:2614;visibility:visible;mso-wrap-style:square;v-text-anchor:top" coordsize="130239,2614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JhH7ygAAAOAAAAAPAAAAZHJzL2Rvd25yZXYueG1sRI9Ba8JA&#13;&#10;FITvBf/D8gre6qa12hJdpbQKHiy1MZQeH9nXJGb3bciuGv99Vyj0MjAM8w0zX/bWiBN1vnas4H6U&#13;&#10;gCAunK65VJDv13fPIHxA1mgck4ILeVguBjdzTLU78yedslCKCGGfooIqhDaV0hcVWfQj1xLH7Md1&#13;&#10;FkO0XSl1h+cIt0Y+JMlUWqw5LlTY0mtFRZMdrYLvVTZ+fDf73UeTj83X9tDQts6VGt72b7MoLzMQ&#13;&#10;gfrw3/hDbLSCpwlcD8UzIBe/AAAA//8DAFBLAQItABQABgAIAAAAIQDb4fbL7gAAAIUBAAATAAAA&#13;&#10;AAAAAAAAAAAAAAAAAABbQ29udGVudF9UeXBlc10ueG1sUEsBAi0AFAAGAAgAAAAhAFr0LFu/AAAA&#13;&#10;FQEAAAsAAAAAAAAAAAAAAAAAHwEAAF9yZWxzLy5yZWxzUEsBAi0AFAAGAAgAAAAhAJwmEfvKAAAA&#13;&#10;4AAAAA8AAAAAAAAAAAAAAAAABwIAAGRycy9kb3ducmV2LnhtbFBLBQYAAAAAAwADALcAAAD+AgAA&#13;&#10;AAA=&#13;&#10;" path="m,l26616,2562c87076,14458,130239,66069,130239,130466v,64874,-43163,116525,-103623,128424l,261452,,232188r39386,-7846c75580,209052,99962,173138,99962,130466,99962,88175,75580,52356,39386,37090l,29251,,xe" fillcolor="#009ed5" stroked="f" strokeweight="0">
                <v:stroke miterlimit="83231f" joinstyle="miter"/>
                <v:path arrowok="t" textboxrect="0,0,130239,261452"/>
              </v:shape>
              <v:shape id="Shape 76" o:spid="_x0000_s1048" style="position:absolute;left:36420;top:1062;width:1316;height:2616;visibility:visible;mso-wrap-style:square;v-text-anchor:top" coordsize="131559,2615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933xQAAAOAAAAAPAAAAZHJzL2Rvd25yZXYueG1sRI9Ba8JA&#13;&#10;FITvBf/D8gRvddOCW4muotZSr43i+TX7moRm34bdTUz/fVco9DIwDPMNs96OthUD+dA41vA0z0AQ&#13;&#10;l840XGm4nN8elyBCRDbYOiYNPxRgu5k8rDE37sYfNBSxEgnCIUcNdYxdLmUoa7IY5q4jTtmX8xZj&#13;&#10;sr6SxuMtwW0rn7NMSYsNp4UaOzrUVH4XvdXQH1XhZHzfDd3+2C965dXVfGo9m46vqyS7FYhIY/xv&#13;&#10;/CFORsOLgvuhdAbk5hcAAP//AwBQSwECLQAUAAYACAAAACEA2+H2y+4AAACFAQAAEwAAAAAAAAAA&#13;&#10;AAAAAAAAAAAAW0NvbnRlbnRfVHlwZXNdLnhtbFBLAQItABQABgAIAAAAIQBa9CxbvwAAABUBAAAL&#13;&#10;AAAAAAAAAAAAAAAAAB8BAABfcmVscy8ucmVsc1BLAQItABQABgAIAAAAIQC/O933xQAAAOAAAAAP&#13;&#10;AAAAAAAAAAAAAAAAAAcCAABkcnMvZG93bnJldi54bWxQSwUGAAAAAAMAAwC3AAAA+QIAAAAA&#13;&#10;" path="m127889,r3670,511l131559,29238r-12,-3c74676,29235,31331,74143,31331,130505v,56922,43345,101778,100216,101778l131559,232281r,28748l127889,261531c54826,261531,,204635,,130505,,56909,54826,,127889,xe" fillcolor="#009ed5" stroked="f" strokeweight="0">
                <v:stroke miterlimit="83231f" joinstyle="miter"/>
                <v:path arrowok="t" textboxrect="0,0,131559,261531"/>
              </v:shape>
              <v:shape id="Shape 77" o:spid="_x0000_s1049" style="position:absolute;left:37736;top:24;width:1299;height:3649;visibility:visible;mso-wrap-style:square;v-text-anchor:top" coordsize="129972,3648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z6yAAAAOAAAAAPAAAAZHJzL2Rvd25yZXYueG1sRI9Pi8Iw&#13;&#10;FMTvC36H8IS9rake6lKN4h+ERdzDqqDHR/Nsg81LbWKt336zsOBlYBjmN8x03tlKtNR441jBcJCA&#13;&#10;IM6dNlwoOB42H58gfEDWWDkmBU/yMJ/13qaYaffgH2r3oRARwj5DBWUIdSalz0uy6AeuJo7ZxTUW&#13;&#10;Q7RNIXWDjwi3lRwlSSotGo4LJda0Kim/7u9WwTm9HJauRUPn2zb9PiXmubuulHrvd+tJlMUERKAu&#13;&#10;vBr/iC+tYDyGv0PxDMjZLwAAAP//AwBQSwECLQAUAAYACAAAACEA2+H2y+4AAACFAQAAEwAAAAAA&#13;&#10;AAAAAAAAAAAAAAAAW0NvbnRlbnRfVHlwZXNdLnhtbFBLAQItABQABgAIAAAAIQBa9CxbvwAAABUB&#13;&#10;AAALAAAAAAAAAAAAAAAAAB8BAABfcmVscy8ucmVsc1BLAQItABQABgAIAAAAIQD+p9z6yAAAAOAA&#13;&#10;AAAPAAAAAAAAAAAAAAAAAAcCAABkcnMvZG93bnJldi54bWxQSwUGAAAAAAMAAwC3AAAA/AIAAAAA&#13;&#10;" path="m100228,r29744,l129972,360134r-29744,l100228,301155c86122,330130,61457,351769,29963,360777l,364877,,336128r39653,-7895c75847,312949,100228,277044,100228,234353v,-42272,-24381,-78100,-60575,-93372l,133086,,104359r29963,4172c61457,117686,86122,139618,100228,168593l100228,xe" fillcolor="#009ed5" stroked="f" strokeweight="0">
                <v:stroke miterlimit="83231f" joinstyle="miter"/>
                <v:path arrowok="t" textboxrect="0,0,129972,364877"/>
              </v:shape>
              <v:shape id="Shape 78" o:spid="_x0000_s1050" style="position:absolute;left:40941;top:24;width:3508;height:3654;visibility:visible;mso-wrap-style:square;v-text-anchor:top" coordsize="350800,3653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HI8+xQAAAOAAAAAPAAAAZHJzL2Rvd25yZXYueG1sRI/BasMw&#13;&#10;DIbvg72D0aC31VkP3Ujrlm5j0B7XlZ1FrMahsRxiLfXevjoMdhH8iP+TvvW2xN5MNOYusYOneQWG&#13;&#10;uEm+49bB6evj8QVMFmSPfWJy8EsZtpv7uzXWPl35k6ajtEYhnGt0EESG2trcBIqY52kg1t05jRFF&#13;&#10;49haP+JV4bG3i6pa2ogd64WAA70Fai7Hn+igNBfObflenA67IK/nainThM7NHsr7SsduBUaoyH/j&#13;&#10;D7H3Dp71YxVSGbCbGwAAAP//AwBQSwECLQAUAAYACAAAACEA2+H2y+4AAACFAQAAEwAAAAAAAAAA&#13;&#10;AAAAAAAAAAAAW0NvbnRlbnRfVHlwZXNdLnhtbFBLAQItABQABgAIAAAAIQBa9CxbvwAAABUBAAAL&#13;&#10;AAAAAAAAAAAAAAAAAB8BAABfcmVscy8ucmVsc1BLAQItABQABgAIAAAAIQBrHI8+xQAAAOAAAAAP&#13;&#10;AAAAAAAAAAAAAAAAAAcCAABkcnMvZG93bnJldi54bWxQSwUGAAAAAAMAAwC3AAAA+QIAAAAA&#13;&#10;" path="m187414,v40703,,73063,9881,97092,22949l284506,57404c259969,41732,226047,29743,187414,29743,96571,29743,31864,96037,31864,182677v,82461,60528,152959,145606,152959c262573,335636,317881,275565,317881,198323v,-5194,,-17208,-1016,-21920l173863,176403r,-27140l347142,149263v2616,10948,3658,28728,3658,43866c350800,289700,283972,365379,176987,365379,74676,365379,,284963,,182677,,78791,78334,,187414,xe" fillcolor="#009ed5" stroked="f" strokeweight="0">
                <v:stroke miterlimit="83231f" joinstyle="miter"/>
                <v:path arrowok="t" textboxrect="0,0,350800,365379"/>
              </v:shape>
              <v:shape id="Shape 79" o:spid="_x0000_s1051" style="position:absolute;left:44799;top:1992;width:960;height:1686;visibility:visible;mso-wrap-style:square;v-text-anchor:top" coordsize="96050,1686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sGNvxwAAAOAAAAAPAAAAZHJzL2Rvd25yZXYueG1sRI/RagIx&#13;&#10;FETfBf8hXMGXRROLqF2NIhaloNDW+gHXzXV3cXOzbKJu/74pCH0ZGIY5wyxWra3EnRpfOtYwGioQ&#13;&#10;xJkzJecaTt/bwQyED8gGK8ek4Yc8rJbdzgJT4x78RfdjyEWEsE9RQxFCnUrps4Is+qGriWN2cY3F&#13;&#10;EG2TS9PgI8JtJV+UmkiLJceFAmvaFJRdjzerYerL/SHZ7hL7cdqocRidPxM11brfa9/mUdZzEIHa&#13;&#10;8N94It5NLL/C36F4BuTyFwAA//8DAFBLAQItABQABgAIAAAAIQDb4fbL7gAAAIUBAAATAAAAAAAA&#13;&#10;AAAAAAAAAAAAAABbQ29udGVudF9UeXBlc10ueG1sUEsBAi0AFAAGAAgAAAAhAFr0LFu/AAAAFQEA&#13;&#10;AAsAAAAAAAAAAAAAAAAAHwEAAF9yZWxzLy5yZWxzUEsBAi0AFAAGAAgAAAAhAC6wY2/HAAAA4AAA&#13;&#10;AA8AAAAAAAAAAAAAAAAABwIAAGRycy9kb3ducmV2LnhtbFBLBQYAAAAAAwADALcAAAD7AgAAAAA=&#13;&#10;" path="m90843,r5207,695l96050,24635r-521,-99c59537,24536,30277,51664,30277,84049v,33401,30289,60020,65252,60020l96050,143973r,23943l90335,168605c36017,168605,,131051,,84049,,36551,39141,,90843,xe" fillcolor="#009ed5" stroked="f" strokeweight="0">
                <v:stroke miterlimit="83231f" joinstyle="miter"/>
                <v:path arrowok="t" textboxrect="0,0,96050,168605"/>
              </v:shape>
              <v:shape id="Shape 80" o:spid="_x0000_s1052" style="position:absolute;left:45075;top:1067;width:684;height:491;visibility:visible;mso-wrap-style:square;v-text-anchor:top" coordsize="68376,49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fXejwwAAAOAAAAAPAAAAZHJzL2Rvd25yZXYueG1sRI9Ba8JA&#13;&#10;EIXvBf/DMoKXUjd6KBJdRRTRo43pfciOSTA7G7OrSf995yB4GXgM73t8q83gGvWkLtSeDcymCSji&#13;&#10;wtuaSwP55fC1ABUissXGMxn4owCb9ehjhan1Pf/QM4ulEgiHFA1UMbap1qGoyGGY+pZYflffOYwS&#13;&#10;u1LbDnuBu0bPk+RbO6xZFipsaVdRccsezsDvELN5r++f3roHnXMO12MRjJmMh/1SznYJKtIQ340X&#13;&#10;4mQNLERBhEQG9PofAAD//wMAUEsBAi0AFAAGAAgAAAAhANvh9svuAAAAhQEAABMAAAAAAAAAAAAA&#13;&#10;AAAAAAAAAFtDb250ZW50X1R5cGVzXS54bWxQSwECLQAUAAYACAAAACEAWvQsW78AAAAVAQAACwAA&#13;&#10;AAAAAAAAAAAAAAAfAQAAX3JlbHMvLnJlbHNQSwECLQAUAAYACAAAACEAd313o8MAAADgAAAADwAA&#13;&#10;AAAAAAAAAAAAAAAHAgAAZHJzL2Rvd25yZXYueG1sUEsFBgAAAAADAAMAtwAAAPcCAAAAAA==&#13;&#10;" path="m68376,r,27372l32945,33085c21396,36874,10439,42358,,49133l,18336c9398,13122,20098,8430,32037,5040l68376,xe" fillcolor="#009ed5" stroked="f" strokeweight="0">
                <v:stroke miterlimit="83231f" joinstyle="miter"/>
                <v:path arrowok="t" textboxrect="0,0,68376,49133"/>
              </v:shape>
              <v:shape id="Shape 81" o:spid="_x0000_s1053" style="position:absolute;left:45759;top:1063;width:955;height:2608;visibility:visible;mso-wrap-style:square;v-text-anchor:top" coordsize="95517,2608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91sCxwAAAOAAAAAPAAAAZHJzL2Rvd25yZXYueG1sRI9Ba8JA&#13;&#10;FITvBf/D8gRvdZMeJI2uIopFqqU06v2ZfWaD2bchu9X033eFQi8DwzDfMLNFbxtxo87XjhWk4wQE&#13;&#10;cel0zZWC42HznIHwAVlj45gU/JCHxXzwNMNcuzt/0a0IlYgQ9jkqMCG0uZS+NGTRj11LHLOL6yyG&#13;&#10;aLtK6g7vEW4b+ZIkE2mx5rhgsKWVofJafFsFk2J/fk3ravNm7Mdp937NPndtqdRo2K+nUZZTEIH6&#13;&#10;8N/4Q2y1giyFx6F4BuT8FwAA//8DAFBLAQItABQABgAIAAAAIQDb4fbL7gAAAIUBAAATAAAAAAAA&#13;&#10;AAAAAAAAAAAAAABbQ29udGVudF9UeXBlc10ueG1sUEsBAi0AFAAGAAgAAAAhAFr0LFu/AAAAFQEA&#13;&#10;AAsAAAAAAAAAAAAAAAAAHwEAAF9yZWxzLy5yZWxzUEsBAi0AFAAGAAgAAAAhAF33WwLHAAAA4AAA&#13;&#10;AA8AAAAAAAAAAAAAAAAABwIAAGRycy9kb3ducmV2LnhtbFBLBQYAAAAAAwADALcAAAD7AgAAAAA=&#13;&#10;" path="m3137,c54280,,95517,26607,95517,91859r,164414l65774,256273r,-31839c55591,240875,38072,253500,16748,258785l,260804,,236861r25033,-4585c48743,223223,65774,201987,65774,176936v,-24288,-17624,-45620,-41186,-54767l,117523,,93583r17110,2283c38468,101569,56382,114687,65774,128384r,-36525c65774,45898,32881,27635,1067,27635l,27807,,435,3137,xe" fillcolor="#009ed5" stroked="f" strokeweight="0">
                <v:stroke miterlimit="83231f" joinstyle="miter"/>
                <v:path arrowok="t" textboxrect="0,0,95517,260804"/>
              </v:shape>
              <v:shape id="Shape 781" o:spid="_x0000_s1054" style="position:absolute;left:47482;top:24;width:292;height:3601;visibility:visible;mso-wrap-style:square;v-text-anchor:top" coordsize="29235,360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PShhyQAAAOEAAAAPAAAAZHJzL2Rvd25yZXYueG1sRI9Pa8JA&#13;&#10;FMTvhX6H5RV6KXWTHlSiq4j9gxcFkwoeH9lnsph9G7Krid/eLRS8DAzD/IaZLwfbiCt13jhWkI4S&#13;&#10;EMSl04YrBb/F9/sUhA/IGhvHpOBGHpaL56c5Ztr1vKdrHioRIewzVFCH0GZS+rImi37kWuKYnVxn&#13;&#10;MUTbVVJ32Ee4beRHkoylRcNxocaW1jWV5/xiFWxXl3GxO7x97Y2hIl//HNO+ckq9vgyfsyirGYhA&#13;&#10;Q3g0/hEbrWAyTeHvUXwDcnEHAAD//wMAUEsBAi0AFAAGAAgAAAAhANvh9svuAAAAhQEAABMAAAAA&#13;&#10;AAAAAAAAAAAAAAAAAFtDb250ZW50X1R5cGVzXS54bWxQSwECLQAUAAYACAAAACEAWvQsW78AAAAV&#13;&#10;AQAACwAAAAAAAAAAAAAAAAAfAQAAX3JlbHMvLnJlbHNQSwECLQAUAAYACAAAACEAbz0oYckAAADh&#13;&#10;AAAADwAAAAAAAAAAAAAAAAAHAgAAZHJzL2Rvd25yZXYueG1sUEsFBgAAAAADAAMAtwAAAP0CAAAA&#13;&#10;AA==&#13;&#10;" path="m,l29235,r,360159l,360159,,e" fillcolor="#009ed5" stroked="f" strokeweight="0">
                <v:stroke miterlimit="83231f" joinstyle="miter"/>
                <v:path arrowok="t" textboxrect="0,0,29235,360159"/>
              </v:shape>
              <v:shape id="Shape 782" o:spid="_x0000_s1055" style="position:absolute;left:48578;top:24;width:292;height:3601;visibility:visible;mso-wrap-style:square;v-text-anchor:top" coordsize="29235,360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77YWyQAAAOEAAAAPAAAAZHJzL2Rvd25yZXYueG1sRI9Ba8JA&#13;&#10;FITvgv9heUIvUjd6UImuItqWXhRMLPT4yL4mi9m3Ibua9N+7hYKXgWGYb5j1tre1uFPrjWMF00kC&#13;&#10;grhw2nCp4JK/vy5B+ICssXZMCn7Jw3YzHKwx1a7jM92zUIoIYZ+igiqEJpXSFxVZ9BPXEMfsx7UW&#13;&#10;Q7RtKXWLXYTbWs6SZC4tGo4LFTa0r6i4Zjer4Li7zfPT1/jtbAzl2f7je9qVTqmXUX9YRdmtQATq&#13;&#10;w7Pxj/jUChbLGfw9im9Abh4AAAD//wMAUEsBAi0AFAAGAAgAAAAhANvh9svuAAAAhQEAABMAAAAA&#13;&#10;AAAAAAAAAAAAAAAAAFtDb250ZW50X1R5cGVzXS54bWxQSwECLQAUAAYACAAAACEAWvQsW78AAAAV&#13;&#10;AQAACwAAAAAAAAAAAAAAAAAfAQAAX3JlbHMvLnJlbHNQSwECLQAUAAYACAAAACEAn++2FskAAADh&#13;&#10;AAAADwAAAAAAAAAAAAAAAAAHAgAAZHJzL2Rvd25yZXYueG1sUEsFBgAAAAADAAMAtwAAAP0CAAAA&#13;&#10;AA==&#13;&#10;" path="m,l29235,r,360159l,360159,,e" fillcolor="#009ed5" stroked="f" strokeweight="0">
                <v:stroke miterlimit="83231f" joinstyle="miter"/>
                <v:path arrowok="t" textboxrect="0,0,29235,360159"/>
              </v:shape>
              <v:shape id="Shape 84" o:spid="_x0000_s1056" style="position:absolute;left:49492;top:1063;width:1250;height:2613;visibility:visible;mso-wrap-style:square;v-text-anchor:top" coordsize="124999,261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ntFygAAAOAAAAAPAAAAZHJzL2Rvd25yZXYueG1sRI9Pa8JA&#13;&#10;FMTvhX6H5RV6KbprFdHoKmJbKBUR/x28PbLPJJh9G7LbJP32XaHQy8AwzG+Y+bKzpWio9oVjDYO+&#13;&#10;AkGcOlNwpuF0/OhNQPiAbLB0TBp+yMNy8fgwx8S4lvfUHEImIoR9ghryEKpESp/mZNH3XUUcs6ur&#13;&#10;LYZo60yaGtsIt6V8VWosLRYcF3KsaJ1Tejt8Ww3r7de7NMPhZnp5OReX3fWmfKm0fn7q3mZRVjMQ&#13;&#10;gbrw3/hDfBoNkxHcD8UzIBe/AAAA//8DAFBLAQItABQABgAIAAAAIQDb4fbL7gAAAIUBAAATAAAA&#13;&#10;AAAAAAAAAAAAAAAAAABbQ29udGVudF9UeXBlc10ueG1sUEsBAi0AFAAGAAgAAAAhAFr0LFu/AAAA&#13;&#10;FQEAAAsAAAAAAAAAAAAAAAAAHwEAAF9yZWxzLy5yZWxzUEsBAi0AFAAGAAgAAAAhAFpee0XKAAAA&#13;&#10;4AAAAA8AAAAAAAAAAAAAAAAABwIAAGRycy9kb3ducmV2LnhtbFBLBQYAAAAAAwADALcAAAD+AgAA&#13;&#10;AAA=&#13;&#10;" path="m124999,r,26692l89064,33627c55519,47351,32595,79643,30251,118400r94748,l124999,143483r-94176,c34309,182621,57812,213830,91789,226988r33210,6054l124999,261225r-23802,-2320c42365,247182,,196178,,130415,,66018,41558,14407,99847,2511l124999,xe" fillcolor="#009ed5" stroked="f" strokeweight="0">
                <v:stroke miterlimit="83231f" joinstyle="miter"/>
                <v:path arrowok="t" textboxrect="0,0,124999,261225"/>
              </v:shape>
              <v:shape id="Shape 85" o:spid="_x0000_s1057" style="position:absolute;left:50742;top:3046;width:968;height:632;visibility:visible;mso-wrap-style:square;v-text-anchor:top" coordsize="96844,63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rB3kyAAAAOAAAAAPAAAAZHJzL2Rvd25yZXYueG1sRI9Ba8JA&#13;&#10;FITvhf6H5RW81U0t2hDdBLEIogdp0pYeH9lnEpp9G7JrjP/eFQq9DAzDfMOsstG0YqDeNZYVvEwj&#13;&#10;EMSl1Q1XCj6L7XMMwnlkja1lUnAlB1n6+LDCRNsLf9CQ+0oECLsEFdTed4mUrqzJoJvajjhkJ9sb&#13;&#10;9MH2ldQ9XgLctHIWRQtpsOGwUGNHm5rK3/xsFBx/xv3refZ2+t4eTFHawekvjpWaPI3vyyDrJQhP&#13;&#10;o/9v/CF2WkE8h/uhcAZkegMAAP//AwBQSwECLQAUAAYACAAAACEA2+H2y+4AAACFAQAAEwAAAAAA&#13;&#10;AAAAAAAAAAAAAAAAW0NvbnRlbnRfVHlwZXNdLnhtbFBLAQItABQABgAIAAAAIQBa9CxbvwAAABUB&#13;&#10;AAALAAAAAAAAAAAAAAAAAB8BAABfcmVscy8ucmVsc1BLAQItABQABgAIAAAAIQD7rB3kyAAAAOAA&#13;&#10;AAAPAAAAAAAAAAAAAAAAAAcCAABkcnMvZG93bnJldi54bWxQSwUGAAAAAAMAAwC3AAAA/AIAAAAA&#13;&#10;" path="m96844,r,33439c75965,48019,42564,63182,2343,63182l,62954,,34772r3906,712c40456,35484,76448,17221,96844,xe" fillcolor="#009ed5" stroked="f" strokeweight="0">
                <v:stroke miterlimit="83231f" joinstyle="miter"/>
                <v:path arrowok="t" textboxrect="0,0,96844,63182"/>
              </v:shape>
              <v:shape id="Shape 86" o:spid="_x0000_s1058" style="position:absolute;left:50742;top:1063;width:1240;height:1435;visibility:visible;mso-wrap-style:square;v-text-anchor:top" coordsize="123972,1435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Q11nxgAAAOAAAAAPAAAAZHJzL2Rvd25yZXYueG1sRI9BSwMx&#13;&#10;FITvgv8hvII3m1Rx2W6bFqkWCr1otffH5pld3LykSWzXf28EwcvAMMw3zHI9ukGcKabes4bZVIEg&#13;&#10;br3p2Wp4f9ve1iBSRjY4eCYN35Rgvbq+WmJj/IVf6XzIVhQIpwY1dDmHRsrUduQwTX0gLtmHjw5z&#13;&#10;sdFKE/FS4G6Qd0pV0mHPZaHDQJuO2s/Dl9Nwqmp+2M93++ejCmpL0b7cB6v1zWR8WhR5XIDINOb/&#13;&#10;xh9iZzTUFfweKmdArn4AAAD//wMAUEsBAi0AFAAGAAgAAAAhANvh9svuAAAAhQEAABMAAAAAAAAA&#13;&#10;AAAAAAAAAAAAAFtDb250ZW50X1R5cGVzXS54bWxQSwECLQAUAAYACAAAACEAWvQsW78AAAAVAQAA&#13;&#10;CwAAAAAAAAAAAAAAAAAfAQAAX3JlbHMvLnJlbHNQSwECLQAUAAYACAAAACEAY0NdZ8YAAADgAAAA&#13;&#10;DwAAAAAAAAAAAAAAAAAHAgAAZHJzL2Rvd25yZXYueG1sUEsFBgAAAAADAAMAtwAAAPoCAAAAAA==&#13;&#10;" path="m781,c72282,,123972,54788,123972,124727v,6820,-509,14630,-1563,18834l,143561,,118478r94748,c94228,63170,52483,26619,781,26619l,26770,,78,781,xe" fillcolor="#009ed5" stroked="f" strokeweight="0">
                <v:stroke miterlimit="83231f" joinstyle="miter"/>
                <v:path arrowok="t" textboxrect="0,0,123972,143561"/>
              </v:shape>
              <v:shape id="Shape 87" o:spid="_x0000_s1059" style="position:absolute;left:52546;top:1063;width:1195;height:2562;visibility:visible;mso-wrap-style:square;v-text-anchor:top" coordsize="119533,2562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ZAxTxgAAAOAAAAAPAAAAZHJzL2Rvd25yZXYueG1sRI9BSwMx&#13;&#10;FITvgv8hPMGbzVrRLdumRVpKBQ9iq/fH5rlZunlZktfu9t83guBlYBjmG2axGn2nzhRTG9jA46QA&#13;&#10;RVwH23Jj4OuwfZiBSoJssQtMBi6UYLW8vVlgZcPAn3TeS6MyhFOFBpxIX2mdakce0yT0xDn7CdGj&#13;&#10;ZBsbbSMOGe47PS2KF+2x5bzgsKe1o/q4P3kDT+IOz8zfw8dR3i87olK2KRpzfzdu5lle56CERvlv&#13;&#10;/CHerIFZCb+H8hnQyysAAAD//wMAUEsBAi0AFAAGAAgAAAAhANvh9svuAAAAhQEAABMAAAAAAAAA&#13;&#10;AAAAAAAAAAAAAFtDb250ZW50X1R5cGVzXS54bWxQSwECLQAUAAYACAAAACEAWvQsW78AAAAVAQAA&#13;&#10;CwAAAAAAAAAAAAAAAAAfAQAAX3JlbHMvLnJlbHNQSwECLQAUAAYACAAAACEAN2QMU8YAAADgAAAA&#13;&#10;DwAAAAAAAAAAAAAAAAAHAgAAZHJzL2Rvd25yZXYueG1sUEsFBgAAAAADAAMAtwAAAPoCAAAAAA==&#13;&#10;" path="m97092,v7836,,15164,1054,22441,2616l119533,34430c111697,31306,101245,29235,92405,29235v-42837,,-61607,30798,-62661,75159l29744,256286,,256286,,5207r29744,l29744,42786c41250,17221,63691,,97092,xe" fillcolor="#009ed5" stroked="f" strokeweight="0">
                <v:stroke miterlimit="83231f" joinstyle="miter"/>
                <v:path arrowok="t" textboxrect="0,0,119533,256286"/>
              </v:shape>
              <v:shape id="Shape 88" o:spid="_x0000_s1060" style="position:absolute;left:53939;top:1115;width:2328;height:3580;visibility:visible;mso-wrap-style:square;v-text-anchor:top" coordsize="232829,3580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kL3GxwAAAOAAAAAPAAAAZHJzL2Rvd25yZXYueG1sRI9Ba8JA&#13;&#10;EIXvBf/DMoK3ZqMHkcRVpCJtc6stpb0N2WkS3J2N2a3Gf+8cCr08GB7ve/PW29E7daEhdoENzLMc&#13;&#10;FHEdbMeNgY/3w+MKVEzIFl1gMnCjCNvN5GGNhQ1XfqPLMTVKIBwLNNCm1Bdax7oljzELPbF4P2Hw&#13;&#10;mOQcGm0HvArcO73I86X22LE0tNjTU0v16fjrpXdnn0P1+f1VVfrm4qlfLuLr2ZjZdNyXIrsSVKIx&#13;&#10;/Sf+EC/WwEo+lkEyBvTmDgAA//8DAFBLAQItABQABgAIAAAAIQDb4fbL7gAAAIUBAAATAAAAAAAA&#13;&#10;AAAAAAAAAAAAAABbQ29udGVudF9UeXBlc10ueG1sUEsBAi0AFAAGAAgAAAAhAFr0LFu/AAAAFQEA&#13;&#10;AAsAAAAAAAAAAAAAAAAAHwEAAF9yZWxzLy5yZWxzUEsBAi0AFAAGAAgAAAAhAA6QvcbHAAAA4AAA&#13;&#10;AA8AAAAAAAAAAAAAAAAABwIAAGRycy9kb3ducmV2LnhtbFBLBQYAAAAAAwADALcAAAD7AgAAAAA=&#13;&#10;" path="m,l33960,r81420,194716l198895,r33934,l77280,358077r-33909,l99213,231762,,xe" fillcolor="#009ed5" stroked="f" strokeweight="0">
                <v:stroke miterlimit="83231f" joinstyle="miter"/>
                <v:path arrowok="t" textboxrect="0,0,232829,358077"/>
              </v:shape>
              <v:shape id="Shape 89" o:spid="_x0000_s1061" style="position:absolute;width:2890;height:3668;visibility:visible;mso-wrap-style:square;v-text-anchor:top" coordsize="289090,3668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XpSwwAAAOAAAAAPAAAAZHJzL2Rvd25yZXYueG1sRI9Ba8JA&#13;&#10;FITvBf/D8gRvdWMP1kZXEUukVzXQ6yP7TILZtyH7jNFf3y0IXgaGYb5hVpvBNaqnLtSeDcymCSji&#13;&#10;wtuaSwP5KXtfgAqCbLHxTAbuFGCzHr2tMLX+xgfqj1KqCOGQooFKpE21DkVFDsPUt8QxO/vOoUTb&#13;&#10;ldp2eItw1+iPJJlrhzXHhQpb2lVUXI5XFym/2V2ywJ8ue+xze+rlkJMYMxkP38so2yUooUFejSfi&#13;&#10;xxpYfMH/oXgG9PoPAAD//wMAUEsBAi0AFAAGAAgAAAAhANvh9svuAAAAhQEAABMAAAAAAAAAAAAA&#13;&#10;AAAAAAAAAFtDb250ZW50X1R5cGVzXS54bWxQSwECLQAUAAYACAAAACEAWvQsW78AAAAVAQAACwAA&#13;&#10;AAAAAAAAAAAAAAAfAQAAX3JlbHMvLnJlbHNQSwECLQAUAAYACAAAACEADPl6UsMAAADgAAAADwAA&#13;&#10;AAAAAAAAAAAAAAAHAgAAZHJzL2Rvd25yZXYueG1sUEsFBgAAAAADAAMAtwAAAPcCAAAAAA==&#13;&#10;" path="m189090,v36856,,68936,8407,97930,25705l289090,26911r-25,2502l289065,55690r-6579,-4293c254521,33325,221310,23444,189090,23444,99403,23444,31255,85420,25425,171361r207684,l233109,193777r-207760,c30416,279387,95237,343433,177825,343433v40983,,76975,-13335,104052,-38481l289065,298298r,32385l287388,331927v-30086,22873,-67957,34913,-109563,34913c128524,366840,83249,347840,50355,313360,17831,279362,,233159,,183490,,132728,18999,86309,53391,52591,88062,18669,136233,,189090,xe" fillcolor="#009ed5" stroked="f" strokeweight="0">
                <v:stroke miterlimit="83231f" joinstyle="miter"/>
                <v:path arrowok="t" textboxrect="0,0,289090,366840"/>
              </v:shap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2397A" w14:textId="77777777" w:rsidR="00A80A8D" w:rsidRDefault="00A80A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A8D"/>
    <w:rsid w:val="000A1A9C"/>
    <w:rsid w:val="002D122D"/>
    <w:rsid w:val="00320D6A"/>
    <w:rsid w:val="0041281C"/>
    <w:rsid w:val="004F5B5A"/>
    <w:rsid w:val="006A18C4"/>
    <w:rsid w:val="00A8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97F67"/>
  <w15:chartTrackingRefBased/>
  <w15:docId w15:val="{D1FE59F9-3A8B-F04F-AE7A-10ED5B39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A8D"/>
    <w:pPr>
      <w:tabs>
        <w:tab w:val="center" w:pos="4680"/>
        <w:tab w:val="right" w:pos="9360"/>
      </w:tabs>
    </w:pPr>
  </w:style>
  <w:style w:type="character" w:customStyle="1" w:styleId="HeaderChar">
    <w:name w:val="Header Char"/>
    <w:basedOn w:val="DefaultParagraphFont"/>
    <w:link w:val="Header"/>
    <w:uiPriority w:val="99"/>
    <w:rsid w:val="00A80A8D"/>
  </w:style>
  <w:style w:type="paragraph" w:styleId="Footer">
    <w:name w:val="footer"/>
    <w:basedOn w:val="Normal"/>
    <w:link w:val="FooterChar"/>
    <w:uiPriority w:val="99"/>
    <w:unhideWhenUsed/>
    <w:rsid w:val="00A80A8D"/>
    <w:pPr>
      <w:tabs>
        <w:tab w:val="center" w:pos="4680"/>
        <w:tab w:val="right" w:pos="9360"/>
      </w:tabs>
    </w:pPr>
  </w:style>
  <w:style w:type="character" w:customStyle="1" w:styleId="FooterChar">
    <w:name w:val="Footer Char"/>
    <w:basedOn w:val="DefaultParagraphFont"/>
    <w:link w:val="Footer"/>
    <w:uiPriority w:val="99"/>
    <w:rsid w:val="00A80A8D"/>
  </w:style>
  <w:style w:type="character" w:styleId="Hyperlink">
    <w:name w:val="Hyperlink"/>
    <w:basedOn w:val="DefaultParagraphFont"/>
    <w:uiPriority w:val="99"/>
    <w:unhideWhenUsed/>
    <w:rsid w:val="00A80A8D"/>
    <w:rPr>
      <w:color w:val="0563C1" w:themeColor="hyperlink"/>
      <w:u w:val="single"/>
    </w:rPr>
  </w:style>
  <w:style w:type="character" w:styleId="UnresolvedMention">
    <w:name w:val="Unresolved Mention"/>
    <w:basedOn w:val="DefaultParagraphFont"/>
    <w:uiPriority w:val="99"/>
    <w:semiHidden/>
    <w:unhideWhenUsed/>
    <w:rsid w:val="00A80A8D"/>
    <w:rPr>
      <w:color w:val="605E5C"/>
      <w:shd w:val="clear" w:color="auto" w:fill="E1DFDD"/>
    </w:rPr>
  </w:style>
  <w:style w:type="character" w:styleId="FollowedHyperlink">
    <w:name w:val="FollowedHyperlink"/>
    <w:basedOn w:val="DefaultParagraphFont"/>
    <w:uiPriority w:val="99"/>
    <w:semiHidden/>
    <w:unhideWhenUsed/>
    <w:rsid w:val="00A80A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14" Type="http://schemas.openxmlformats.org/officeDocument/2006/relationships/image" Target="media/image1.jpg"/>
  <Relationship Id="rId15" Type="http://schemas.openxmlformats.org/officeDocument/2006/relationships/image" Target="media/image2.jpg"/>
  <Relationship Id="rId16" Type="http://schemas.openxmlformats.org/officeDocument/2006/relationships/image" Target="media/image3.jpg"/>
  <Relationship Id="rId17" Type="http://schemas.openxmlformats.org/officeDocument/2006/relationships/image" Target="media/image4.jpg"/>
  <Relationship Id="rId18" Type="http://schemas.openxmlformats.org/officeDocument/2006/relationships/image" Target="media/image5.jpg"/>
  <Relationship Id="rId19" Type="http://schemas.openxmlformats.org/officeDocument/2006/relationships/image" Target="media/image6.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2021-01-14T19:53:00Z</dcterms:created>
  <dcterms:modified xsi:type="dcterms:W3CDTF">2021-01-14T19:53:00Z</dcterms:modified>
</cp:coreProperties>
</file>